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500" w:rsidRDefault="002F6500" w:rsidP="002F6500">
      <w:pPr>
        <w:jc w:val="center"/>
        <w:rPr>
          <w:rFonts w:ascii="仿宋" w:eastAsia="仿宋" w:hAnsi="仿宋"/>
          <w:b/>
          <w:sz w:val="36"/>
          <w:szCs w:val="32"/>
        </w:rPr>
      </w:pPr>
      <w:bookmarkStart w:id="0" w:name="_GoBack"/>
      <w:r>
        <w:rPr>
          <w:rFonts w:ascii="仿宋" w:eastAsia="仿宋" w:hAnsi="仿宋" w:hint="eastAsia"/>
          <w:b/>
          <w:sz w:val="36"/>
          <w:szCs w:val="32"/>
        </w:rPr>
        <w:t>单位银行结算账户通知销户处理</w:t>
      </w:r>
      <w:r w:rsidR="00664BA5">
        <w:rPr>
          <w:rFonts w:ascii="仿宋" w:eastAsia="仿宋" w:hAnsi="仿宋" w:hint="eastAsia"/>
          <w:b/>
          <w:sz w:val="36"/>
          <w:szCs w:val="32"/>
        </w:rPr>
        <w:t>名单</w:t>
      </w:r>
    </w:p>
    <w:bookmarkEnd w:id="0"/>
    <w:p w:rsidR="002F6500" w:rsidRDefault="002F6500" w:rsidP="002F6500">
      <w:pPr>
        <w:jc w:val="center"/>
        <w:rPr>
          <w:rFonts w:ascii="仿宋" w:eastAsia="仿宋" w:hAnsi="仿宋"/>
          <w:b/>
          <w:sz w:val="36"/>
          <w:szCs w:val="32"/>
        </w:rPr>
      </w:pPr>
    </w:p>
    <w:p w:rsidR="00732C51" w:rsidRDefault="00732C51" w:rsidP="002F6500">
      <w:pPr>
        <w:jc w:val="right"/>
        <w:rPr>
          <w:rFonts w:ascii="仿宋" w:eastAsia="仿宋" w:hAnsi="仿宋"/>
          <w:sz w:val="32"/>
          <w:szCs w:val="32"/>
        </w:rPr>
      </w:pPr>
    </w:p>
    <w:tbl>
      <w:tblPr>
        <w:tblW w:w="9580" w:type="dxa"/>
        <w:tblLook w:val="04A0" w:firstRow="1" w:lastRow="0" w:firstColumn="1" w:lastColumn="0" w:noHBand="0" w:noVBand="1"/>
      </w:tblPr>
      <w:tblGrid>
        <w:gridCol w:w="2972"/>
        <w:gridCol w:w="2768"/>
        <w:gridCol w:w="2440"/>
        <w:gridCol w:w="1400"/>
      </w:tblGrid>
      <w:tr w:rsidR="00732C51" w:rsidRPr="00732C51" w:rsidTr="0040357F">
        <w:trPr>
          <w:trHeight w:val="28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开户机构</w:t>
            </w: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b/>
                <w:bCs/>
                <w:color w:val="000000"/>
                <w:kern w:val="0"/>
                <w:sz w:val="22"/>
              </w:rPr>
              <w:t>户名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b/>
                <w:bCs/>
                <w:color w:val="000000"/>
                <w:kern w:val="0"/>
                <w:sz w:val="22"/>
              </w:rPr>
              <w:t>账号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开户日期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靖江市孤山丽华铝型材门市部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2007-01-23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靖江市永安建筑装饰有限公司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1162801*********5809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2007-11-15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靖江翔冶贸易有限公司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1162801*********0423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2007-11-30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靖江兆隆贸易有限公司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1162801*********5648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2009-11-09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靖江市马桥新光食品厂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1162801*********8071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2009-11-26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张家港保税区天竹国际贸易有限公司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1162801*********0885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2003-04-10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江苏洵仁物资有限公司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1162801*********2712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2008-05-06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靖江锐鸿贸易有限公司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1162801*********0530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2009-08-11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靖江创隆贸易有限公司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1162801*********1076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2009-09-10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靖江三华贸易有限公司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1162801*********5226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2009-11-06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靖江浩泰贸易有限公司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1162801*********6506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2009-11-12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靖江市红日计算机销售有限公司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1162801*********3532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2008-03-19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靖江靖翔贸易有限公司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1162801*********0467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2009-08-11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靖江闽勃贸易有限公司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1162801*********2505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2009-08-17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靖江市森呈环保科技有限公司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1162801*********4825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2007-11-09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靖江市名琚家具商行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1162801*********1799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2010-05-27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靖江市骏腾汽车配件商行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1162801*********7878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2012-02-07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靖江市靖城创想生活电器商行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1162801*********7162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2007-07-17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江苏靖江园区江城材料有限公司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1162801*********9998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2005-11-17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江苏江阴-靖江工业园区鑫科物资有限公司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1162801*********6888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2012-04-26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江苏江阴经济开发区靖江园区源弘材料有限公司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2007-04-17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靖江市彭何金属材料有限公司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1162801*********1420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靖江市靖城杜咏汽配商店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1162801*********2788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2012-05-23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靖江市西郊新众水暖器材批发部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1162801*********6134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2009-03-03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靖江市兴益电力设备有限公司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1162801*********4945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2008-12-26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靖江市乾源机电设备有限公司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1162801*********0777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2011-07-01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靖江市铭凯机械配件有限公司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8010024*********4272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2012-12-17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靖江市靖城天长地久婚纱摄影店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8010024*********8523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2014-01-03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靖江市江澜文具用品商行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1162801*********5998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2010-11-01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靖江旺吾电子商务有限公司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8010024*********1757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靖江市太平洋百货有限公司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1162801*********4659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2006-11-21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江苏元宇建设工程有限公司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1162801*********9863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2007-12-03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靖江宝景金属材料有限公司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1162801*********4563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2010-07-15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靖江市省得多超市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8010024*********0568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2014-10-15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靖江艺海国际商务会馆有限公司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1162801*********7844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2009-11-23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上海械安医疗器械商行(普通合伙)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1162801*********9099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2010-06-23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上海盛械医疗器械商行(普通合伙)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1162801*********9666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2010-06-23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江苏大恒汽车部件制造有限公司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1162801*********4666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2011-01-13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靖江市侨发物业管理处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1162801*********2981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2001-07-25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靖江经济开发区城北园区新一村民委员会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1162801*********7137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2005-01-27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靖江市海玉机械设备有限公司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1162801*********1878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2008-03-10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江苏弘恒投资有限公司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1162801*********4526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2012-03-05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靖江市尚美服装店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1162801*********5988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2008-12-08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靖江市欧邦橱柜商行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1162801*********2591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2012-05-10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靖江市宏星工艺制品厂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8010024*********3359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2013-07-24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江苏舒泰宝药业有限公司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1162801*********7819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2004-05-10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靖江市鑫欣商贸有限公司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1162801*********7830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2011-04-18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南通卓达教育信息咨询有限公司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8010024*********0096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2014-07-21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靖江市万胜装饰装潢工程有限公司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8010024*********4834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2015-01-29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靖江市锦涛菜饭馆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2010-05-13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靖江市实打食食品有限公司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8010024*********8242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靖江小厨娘餐饮管理有限公司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8010024*********8806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2016-03-25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靖江市三番街名欣家纺加盟店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1162801*********4745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2011-07-06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江苏江阴-靖江工业园区汇通贸易有限公司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8010024*********2263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江苏江阴-靖江工业园区圣鑫贸易有限公司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8010024*********2358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靖江市悦华服饰有限公司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1162801*********8088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2010-02-10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靖江市飞腾机械配件有限公司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1162801*********5999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2011-03-10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江苏宇科环保科技有限公司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8010024*********9433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2013-06-28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靖江优源食品有限公司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8010024*********4932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靖江祥源化工有限公司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1162801*********3508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2006-01-19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江苏江阴经济开发区靖江园区森和船舶配套有限公司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1162801*********8386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2007-11-13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江苏苏中电信器材有限公司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1162801*********5505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2007-02-12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张家港保税区苏迈克国际贸易有限公司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1162801*********6999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2008-09-19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靖江国信通信有限公司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8010024*********8160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2016-11-24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江苏浩源环保科技有限公司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1162801*********7570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2011-02-18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靖江市万众特种钢机械厂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8010024*********0365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2013-10-30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江苏怡华建材有限公司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8010024*********1176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靖江市鼎和环保设备有限公司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8010024*********6172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2012-11-08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马洲网络科技江苏有限公司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8010024*********6455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2014-07-03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江苏新跃泵业制造有限公司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1162801*********8999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2007-12-12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靖江市欣欣商贸有限公司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1162801*********7787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2009-11-23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靖江市沪泰汽车销售有限公司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1162801*********1277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2009-04-07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靖江市诚轩电气机械制造有限公司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1162801*********7149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2009-11-16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江苏盛奇投资股份有限公司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8010024*********4077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2014-11-14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靖江市天港码头有限公司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1162801*********6085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2003-01-09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江苏江阴-靖江工业园区双禹贸易有限公司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8010024*********4361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2013-04-11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靖江市珍心阳食品有限公司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8010024*********5365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靖江市芳华服装加工部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8010024*********3560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靖江市开发区长达钢材经营部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1162801*********6212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2007-06-15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靖江市胜贝贸易有限公司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8010024*********3352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靖江市新天铸造有限公司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1162801*********5827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2004-11-15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江苏天彩科技材料有限公司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1162801*********2701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2005-11-02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靖江市德宝食品厂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1162801*********4605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2010-07-16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靖江市靖城永诚手机店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1162801*********9666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2010-12-22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江苏民泽化工设备制造有限公司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8010024*********1860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2012-08-06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靖江市日发贸易有限公司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8010024*********0578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2016-04-14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靖江市宝煜机械零部件加工场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8010024*********4547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2017-07-04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靖江市佳胜源家用电器商行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8010024*********8620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靖江市兴华塑料制品有限公司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8010024*********3829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江苏华瑞环保设备有限公司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1162801*********9999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2008-09-24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江苏江阴-靖江工业园区春雷金属材料有限公司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8010024*********4843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2014-06-18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江苏三兔纸制品有限公司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8010024*********7265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泰州惠泰企业管理中心（有限合伙）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8010024*********9637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靖江市宏兴装饰工程服务部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8010024*********4274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靖江市达利制衣厂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1162801*********6974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2006-08-24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靖江市博大建筑装饰有限公司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1162801*********4942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江苏东方幕墙有限公司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1162801*********7878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2007-07-17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江苏宝炼贸易有限公司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1162801*********2291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2007-11-26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靖江市财红金属制品加工厂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1162801*********8123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2009-09-10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靖江市顺发船舶工程有限公司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1162801*********7247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2010-12-06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江苏江阴经济开发区靖江园区隆昇钢结构有限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1162801*********0105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2011-10-25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靖江市博源机械设备租赁有限公司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1162801*********0887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2011-10-28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靖江立恒贸易有限公司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1162801*********3005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2010-08-16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靖江市行大贸易有限公司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1162801*********4214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2010-08-24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靖江环亚船舶服务有限公司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1162801*********1858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2009-07-07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靖江市晓翼贸易有限公司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8010034*********2572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2012-06-13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江苏江阴-靖江工业园区瑞丰金属材料有限公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2011-03-16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靖江鑫威泵业有限公司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1162801*********4344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2012-03-29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靖江市勇博船舶工程有限公司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8010034*********1953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2012-09-14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江苏江阴经济开发区靖江园区蓝之梦制衣有限公司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1162801*********8156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2010-01-21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靖江市全益商贸有限公司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8010034*********8928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2012-08-08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靖江志为机械制造有限公司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1162801*********0673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2010-07-07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靖江市红塔国际贸易有限公司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1162801*********5787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2006-04-13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靖江魔方娱乐有限公司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1162801*********4218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2010-11-15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江苏永财重工冶金设备有限公司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1162801*********8158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2009-07-15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靖江市博达环保科技有限公司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1162801*********3643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2012-03-27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靖江万化环保设备有限公司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8010034*********6646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2014-12-23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靖江市海威船务工程有限公司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1162801*********1756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2009-04-01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靖江市屹球电线电缆有限公司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1162801*********0252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2010-12-24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靖江欧旭投资咨询有限公司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8010034*********1193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2012-09-10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靖江艾斯薇尔纺织科技有限公司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8010034*********0373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2016-02-03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靖江鑫莱特新能源有限公司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8010034*********0468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2016-02-03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靖江彼特利新能源有限公司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8010034*********0563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2016-02-03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靖江健宇废旧金属回收有限公司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8010034*********0093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2013-05-02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江苏江阴-靖江工业园区弘和贸易有限公司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8010034*********3449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江苏江阴－靖江工业园区乐泰金属材料有限公司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8010034*********5555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靖江金鸿进出口有限公司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1162801*********2101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2009-11-17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上海钱苏安防科技有限公司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8010034*********5463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2014-09-09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江苏江阴-靖江工业园区燕子金属材料有限公司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8010034*********3741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2016-04-19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靖江市源信贸易有限公司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8010034*********1576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2012-06-04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靖江市逸辰机械零部件制造有限公司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1162801*********6241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2009-09-21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靖江市瑞博船舶工程有限公司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1162801*********8045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江苏万沣贸易有限公司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8010034*********4558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2012-12-28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靖江市虹毅紧固件有限公司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8010034*********6731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2013-08-20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江苏威煌冶金科技有限公司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8010034*********2649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2013-09-30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靖江市瑞源汽车销售有限公司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8010034*********1267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2014-02-24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靖江市金凯锐电子商务有限公司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8010034*********9997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2014-05-06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靖江市兴乐通讯器材商店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8010034*********6732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靖江市盛日机械设备制造有限公司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1162801*********0170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2004-06-30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靖江市长恒金属材料有限公司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8010034*********3173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2013-07-26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江苏双德金属材料有限公司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8010034*********3357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靖江市隆盛钢结构制造有限公司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8010034*********2656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2015-06-05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江苏江阴-靖江工业园区银新金属材料有限公司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8010034*********2175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2016-03-11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靖江市伟金化工有限公司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8010034*********5632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2017-06-23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靖江市中电建筑安装工程有限公司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1162801*********1199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2010-06-07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靖江市依晟达服装有限公司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8010034*********4252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2014-06-05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靖江市隆盛船舶工程有限公司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8010034*********9340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靖江中天纺织有限公司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8010034*********9720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靖江市鑫闽特冶金科技有限公司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8010034*********7526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靖江市天一冶金电力设备制造有限公司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1162801*********2050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2004-06-10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江苏宜和贸易有限公司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1162801*********2012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2011-11-17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江苏江阴－靖江工业园区嘉佳金属材料有限公司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8010034*********5438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2014-06-16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江苏江阴－靖江工业园区宝进金属材料有限公司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8010034*********2751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2015-06-11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靖江市月谷小镇菜饭馆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8010034*********7047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2018-09-12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靖江市兴业泵阀有限公司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1162801*********1999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2009-07-10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靖江智吉广告有限公司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8010034*********2282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2018-12-17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靖江市靖城吉达装璜材料商店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1162801*********8455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2010-12-24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靖江市宝诚汽车销售有限公司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8010034*********3458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2013-07-30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靖江市中航船舶工程有限公司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1162801*********7291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2009-09-25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靖江市华君模具厂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1162801*********3773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2010-03-12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靖江市努而成金属材料有限公司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1162801*********1124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2011-07-14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靖江市毅德服饰有限公司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1162801*********3409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2012-03-26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靖江市江发水泥制品厂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8010034*********8156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2013-06-26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靖江市黄浦旅游服务有限公司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8010034*********1460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2013-12-05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靖江市大成电影有限公司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8010034*********2263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江苏江阴－靖江工业园区建桥物资有限公司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8010034*********0670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2014-10-30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江苏江阴—靖江工业园区佳宏金属材料有限公司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8010034*********0186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2015-09-16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靖江市鹏程快递有限公司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1162801*********6938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江苏江阴-靖江工业园区元亨贸易有限公司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1162801*********1077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2012-02-24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靖江市致远广告有限公司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1162801*********9999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2012-03-14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靖江市厚德金属制品有限公司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8010034*********2374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2015-02-10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靖江市双瀛商务秘书有限公司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8010034*********6634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靖江市原点网络科技有限公司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8010034*********5270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靖江市双页机械制造有限公司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8010034*********1172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2014-02-21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靖江市天利茶行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8010034*********3734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靖江市友之源日用品经营部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8010034*********6830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靖江市康能制冷设备有限公司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1162801*********4008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2011-09-23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江苏费尔门业有限公司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8010034*********2082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2013-07-16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江苏盛信工程总承包有限公司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8010034*********2361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2013-12-09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靖江宸裕船舶工程有限公司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8010034*********3364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靖江市中岩汽车配件制造有限公司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8010054*********1569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2012-12-21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南京德龙汽车销售有限公司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8010054*********9145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江苏江阴－靖江工业园区金弘物资有限公司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江苏江阴－靖江工业园区金恒钢铁有限公司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8010054*********0766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2012-06-04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江苏江阴-靖江工业园区中晖贸易有限公司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8010054*********8244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江苏江阴-靖江工业园区皇丰贸易有限公司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8010054*********1475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靖江市双诚纺织品贸易有限公司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1162801*********1994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2004-03-09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靖江市巨龙建筑装饰工程有限公司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1162801*********9314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2012-02-21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靖江市尚宝轩百货商行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8010054*********9065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2012-11-08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江苏江阴-靖江工业园区天靖贸易有限公司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8010054*********4932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江苏江阴经济开发区靖江园区鑫旺贸易有限公司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1162801*********3311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2010-03-19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江苏江阴－靖江工业园区健安金属材料有限公司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1162801*********5866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2011-04-22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江苏江阴－靖江工业园区金伟物资有限公司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1162801*********4735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2011-12-06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江苏江阴-靖江工业园区天晨达金属材料有限公司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8010054*********7809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2015-02-25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江苏江阴-靖江工业园区红钢金属材料有限公司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8010054*********7736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江苏江阴－靖江工业园区鑫胜金属材料有限公司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8010054*********2943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靖江荣盛房地产开发有限公司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1162801*********8088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2007-09-29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江苏万乐广告有限公司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1162801*********6275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2011-12-23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靖江市泓盛服装有限公司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1162801*********4866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2012-05-14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靖江市瑞珂机械制造有限公司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8010054*********3932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2013-09-27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靖江市振宏房屋拆迁有限公司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8010054*********3451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江苏永旺金属材料有限公司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8010054*********4555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2016-03-02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江苏江阴-靖江工业园区金桥商贸有限公司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8010054*********0669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靖江市毅博电子商务有限公司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8010054*********1649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2014-04-30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南通诰辉机械有限公司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8010054*********5172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靖江市天云电子产品有限公司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8010054*********1947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靖江佳宸金属材料有限公司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8010054*********4552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江苏富祥物流有限公司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8010054*********1923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2018-03-23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靖江市爱德乐儿童乐园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8010054*********3751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2013-01-24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江苏金凯泵业有限公司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8010054*********0473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2016-05-06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靖江市百源金属材料有限公司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8010054*********8441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2016-08-30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靖江市唯秀娱乐有限公司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8010054*********5640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2018-12-14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靖江市福华服饰有限公司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1162801*********4454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2010-03-18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靖江市万达化工科技有限公司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8010054*********3464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2016-02-03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靖江亿诚物流有限公司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8010054*********1558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2017-01-17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靖江市鑫通汽车配件有限公司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8010054*********7715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靖江市双诚纺织品商行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8010054*********6817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靖江市凯火警用器材制造有限公司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8010054*********7998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江苏泰诚空调设备有限公司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8010054*********5839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2015-09-22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靖江汉樽商贸有限公司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8010054*********7641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靖江市雷氏普爱健康管理服务部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8010054*********3348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靖江市歆雅网络科技有限公司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8010054*********6829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2018-09-21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靖江市马一机械配件厂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8010054*********9517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靖江市海松实业有限公司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1162801*********7356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2003-07-01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靖江市开发区万佳灯饰电器商行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1162801*********1408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2011-11-09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靖江双润纺织品有限公司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1162801*********3696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2012-04-11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靖江市裕清机械配件加工部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8010054*********0463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2014-04-22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靖江市新达纸制品厂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8010054*********7806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2015-06-30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靖江市奥克斯机械设备有限公司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8010054*********3847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2015-09-06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靖江多恩启智教育咨询有限公司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8010054*********3838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2016-10-31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靖江传褀汽车配件商行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8010054*********9244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2017-02-15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深圳市好唱音频设备有限公司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8010054*********2643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2017-07-26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靖江沃根家具商行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8010054*********4341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靖江市蚁煌机械制造有限公司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8010054*********5622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靖江市悦诚空调维修部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8010054*********2089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靖江德诺电气安装部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8010054*********5358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2018-09-10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靖江市恒才日杂商行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8010054*********6544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2018-09-19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江苏燚埔桥梁安装有限公司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8010054*********9342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2018-10-22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靖江市振鑫装饰服务部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8010054*********4454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2018-12-05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靖江市顺驰汽车配件有限公司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8010054*********8058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2018-12-27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靖江市米菲家具商行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8010054*********7439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徐州巧聚商贸有限公司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8010054*********2453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2019-07-10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靖江市邦尼洗衣店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8010054*********0360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靖江市嘉望化工机械厂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8010054*********2542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靖江市一凡茶行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8010054*********3558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2013-04-25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江苏誉大建筑安装有限公司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8010054*********9335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2014-04-04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靖江市广利机械配件商行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8010054*********1269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2014-04-23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靖江市月笙网络科技有限公司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8010054*********0749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靖江市满晨网络销售有限公司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8010054*********1840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靖江市福禄寿食品店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8010054*********1926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靖江市果然食品商行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8010054*********6618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靖江市中海燃料有限公司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1162801*********5222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2006-06-14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靖江格尚泵业有限公司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8010054*********2268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2013-12-26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靖江市金圈商贸有限公司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8010054*********4254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2014-09-30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靖江市尚公馆餐饮服务有限公司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8010054*********4457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靖江市梓才钢管有限公司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8010054*********1656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2016-10-11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靖江威力物料搬运设备制造有限公司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8010054*********7537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靖江新木通讯器材经营部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8010054*********2266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2017-04-26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靖江市松洋建筑材料有限公司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8010054*********7721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2017-06-09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靖江市黄普物流有限公司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8010054*********1172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2017-07-10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靖江市恒智日用品商行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8010054*********6716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2018-02-01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靖江市域峰包装制品厂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8010054*********9511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靖江市承扬贸易有限公司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8010054*********0069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靖江市清爽水世界健康管理中心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8010054*********1825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靖江佰利联环境科技有限公司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8010054*********3247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靖江市航宇机械制造有限公司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8010054*********0840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2014-07-28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靖江市今朝装饰设计有限公司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8010054*********0742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2014-12-26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靖江市鼎晖建材贸易有限公司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8010054*********8524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泰州明杰网络科技有限公司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8010054*********0188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靖江市华万贸易有限公司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8010054*********8717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靖江市天发商务信息咨询有限公司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8010054*********9428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靖江市宇红金属切削加工点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8010054*********3259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2019-07-16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靖江市小韩蔬菜批发部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8010054*********9042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江苏健营建筑劳务有限公司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8010054*********0170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靖江市润薪炜机械设备贸易有限公司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8010054*********1831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靖江亮佳机械配件有限公司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8010054*********6523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靖江靖新信息咨询服务部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8010054*********6165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靖江市茗人美容服务有限公司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8010054*********8537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靖江市谢琴芳农产品销售部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8010054*********8917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江苏丰成祥农业科技有限公司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8010054*********1182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靖江市玖益建设工程服务部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8010054*********4835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泰州壹壹网络科技有限公司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8010054*********6349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靖江锦明化工机械有限公司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8010054*********3168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靖江龙龙冲压件加工部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8010064*********4365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靖江市福得隆食品超市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8010064*********3270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靖江市宝泰空调配件经营部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8010064*********4833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靖江逸云电子商务有限公司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8010064*********5744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靖江市云淼商贸有限公司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8010064*********6075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靖江市华万贸易有限公司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8010064*********6638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靖江市亿科金属材料有限公司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8010064*********2363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江苏迈胜电气有限公司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8010064*********3644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靖江市玮盼照明器具厂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8010064*********2360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开发区添福茶行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1162801*********8893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2011-05-13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个体户徐倩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2011-09-22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开发区恒质汽车美容店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8020024*********0674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2012-07-24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海陵区时间概念钟表商行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2012-10-10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海陵区铭品阁酒业商行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1162801*********3885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2011-03-31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海陵区众信二手车信息服务部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1162801*********3261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2011-08-30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开发区潘氏木材经营部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1162801*********4380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2011-11-08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泰州祥坤物资有限公司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1162801*********7283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2010-06-02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泰州陆佳贸易有限公司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8020024*********3660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2014-01-02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泰州达泰物资有限公司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8020024*********4276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泰州市华洋稀土金属有限公司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8020024*********6357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2014-04-16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江苏润涵建材有限公司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8020024*********9069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海陵区孕婴童点点婴儿用品店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8020024*********2925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2014-12-30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江苏智瑞商贸有限公司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8020024*********5628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2015-01-21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海陵区戈美其鞋店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1162801*********6626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2010-06-01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泰州市双子塑料制品厂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8020024*********7930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2015-04-30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海陵区男左女右鞋店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8020024*********4543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2014-10-11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泰州主峰天然气有限公司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8020024*********8160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江苏国禾再生资源科技发展有限公司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1162801*********3349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2011-11-04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海陵区轩龙机械厂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1162801*********0801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泰州聚百升动力设备有限公司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8020024*********0949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2015-09-16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泰州世业机械制造有限公司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8020024*********1090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2015-09-16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泰州源立数控机床有限公司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8020024*********1185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2015-09-16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海陵区杰作机械加工部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1162801*********6108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2011-04-22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江都区华强消防设备厂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8020024*********4468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2012-08-15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泰州万达山海印象餐饮有限公司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8020024*********3731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2015-01-05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泰州市海陵区南山商贸有限公司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1162801*********8831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2012-05-15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泰州市海陵区小李烟花店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8020024*********7916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2013-05-23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泰州市海陵区利安物资经营部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8020024*********9139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2013-11-05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泰州华杰钢结构工程有限公司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8020024*********0853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江苏大嘴吃货食品有限公司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8020024*********2839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海陵区成冠日用品服务部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1162801*********5615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2011-04-19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海陵区东日焊材经营部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8020024*********8244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2013-06-09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泰州曼云贝源商贸有限公司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8020024*********2929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泰州吉晶乐佩商贸有限公司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8020024*********3450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泰州市同创机械有限公司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1162801*********6052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2012-04-20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泰州嘉磊元新商贸有限公司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8020024*********3640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泰州昌冉利泰电子商务有限公司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8020024*********1176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2016-04-15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泰州市海陵区宏源商贸有限公司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1162801*********5139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2010-08-11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泰州市信之诚汽车服务有限公司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8020024*********4266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海陵区卫华建材商行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8020024*********0840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2013-08-13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泰州市优宝贸易有限公司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8020024*********6056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2018-05-16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泰州市智宇文化传媒有限公司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8020024*********6366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2013-11-05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江苏星洁科技有限公司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8020024*********7552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2013-11-12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泰州市迅达汽车租赁有限公司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8020024*********3167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2014-09-29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海陵区力智贸易商行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8020024*********8642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2012-08-31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泰州市普森纳尔管理咨询有限公司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2018-05-14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泰州市江洋船用附件有限公司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8020024*********8443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2013-01-17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海陵区摩咖人生饮品店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8020024*********0646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2016-11-16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泰州市唯境建材有限公司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8020024*********6816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2018-05-22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泰州市翠薇亭园艺有限公司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8020024*********0744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2016-08-31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泰州宏钜商贸有限公司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8020024*********7257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2017-07-11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泰州市鑫融代代商务服务有限公司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8020024*********6154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2018-03-16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泰州群聚汇餐饮有限公司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8020024*********7807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海陵区晨信电脑经营部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1162801*********3667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2011-09-05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泰州市菁英堂教育信息咨询有限公司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8020024*********3095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2012-06-11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海陵区春鹏物资经营部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8020024*********7836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2012-08-27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海陵区南南通讯器材经营部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8020024*********1661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2012-12-20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泰州市国通机动车环保检测有限公司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8020024*********4554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2012-12-27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海陵区龙天数控机床厂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8020024*********6166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海陵区港泰通讯器材经营部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8020024*********2271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2013-04-01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江苏智达智能系统工程有限公司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8020024*********7055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2013-07-26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泰州市荣航电气有限公司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8020024*********3473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2013-10-18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海陵区鑫亿通通讯设备经营部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8020024*********7169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2013-12-27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泰州新创装饰工程有限公司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8020024*********2070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2014-12-22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泰州市鑫马变压器配件厂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8020024*********5273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2015-03-23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泰州市巨鼎电器有限公司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8020024*********8451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2015-04-24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江苏华勤建筑装饰工程有限公司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8020024*********1571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2015-05-15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泰州市海陵区万邦印刷厂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8020024*********0376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泰州市康达电器有限公司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8020024*********1265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2016-08-29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海陵区华仁酒业商行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8020024*********9897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2017-01-16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泰州市江龙轴承机电有限公司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8020024*********6730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泰州市世凯建材有限公司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8020024*********4542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2018-03-01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泰州耀合安贸易有限公司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8020024*********8431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2018-03-29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泰州市海陵区得山针织品经营部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8020024*********7522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泰州市宇峰置业有限公司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8020024*********9514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江苏孕贝优护理有限公司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8020024*********5267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2019-02-15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兴化市一兰鞋业有限公司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8020024*********0664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南京途雯科技有限公司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8020024*********6070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泰州泉艺装饰工程有限公司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8020024*********8819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唯诚保险经纪有限公司泰州分公司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8020024*********9530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泰州恒锋医疗器材有限公司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8020024*********4737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江苏清素燃广告有限公司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8020024*********6159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海陵区鑫月楼家常菜馆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8020024*********5924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2013-04-22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泰州市海陵区瑞业贸易有限公司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8020024*********3087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2014-01-24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泰州市华港造船厂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8020024*********2655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2014-05-16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海陵区俊浩钢材经营部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8020024*********3081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2014-05-19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海陵区天力体育器材经营部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8020024*********9523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2014-11-03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泰州市润岸机械配件有限公司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8020024*********9137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2015-01-30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泰州市徽商餐饮管理服务有限公司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8020024*********8338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泰州市翔宇动力机械厂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8020024*********9046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2016-08-15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泰州市迈讯信息技术有限公司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8020024*********4630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泰州市捷科信息科技有限公司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8020024*********4820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泰州小鹦鹉教育咨询有限公司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8020024*********3846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2017-04-12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泰州通赢履约担保有限公司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8020024*********8541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2017-05-18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泰州小戏骨文化传媒有限公司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8020024*********5835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2017-06-26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泰州天恒锌业有限公司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8020024*********2363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海陵区亲家公食品商行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8020024*********6146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镇江安金利建筑材料有限公司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8020024*********6621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泰州学创企业管理有限公司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8020024*********2754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泰州双羊贸易有限公司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8020024*********5638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知产鳄知识产权（泰州）有限公司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泰州市贝优特福环保设备有限公司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1162801*********2034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2010-05-18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泰州汇储贸易有限公司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1162801*********2363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2010-06-13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泰州久邦贸易有限公司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1162801*********1563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2010-07-20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个体户陆益民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2013-02-22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泰州市华星健身器材有限公司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8020024*********7620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泰州协同物资有限公司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8020024*********6459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2015-04-10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海陵区家兴艺五金产品经营部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8020024*********8905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2016-08-16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海陵区明辉开锁服务部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8020024*********4063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2016-09-21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泰州市海陵区凤城武术研究会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8020024*********5534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2016-10-10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海陵区如初服饰店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8020024*********0465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泰州市估派信息科技有限公司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8020024*********5445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海陵区源进广告工作室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8020024*********6726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海陵区石峰服装店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8020024*********3745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2013-02-25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江苏汉峰建设工程有限公司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8020024*********0182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海陵区桂亮钢材经营部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8020024*********5265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2017-06-23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泰州全隆贸易有限公司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8020024*********7352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2017-07-11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泰州五月天影像传媒有限公司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8020024*********8808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泰州通飞贸易有限公司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8020024*********1470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泰州市华鼎机电设备有限公司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8020024*********4078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海陵区强祥工程机械租赁服务部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8020024*********3453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2020-01-20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姜堰区涛涛鲜花店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8020024*********0557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海陵区一世情长海鲜烧烤店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8020024*********4636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姜堰区辉煌电脑经营部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8020024*********5822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泰州市东浩速递有限公司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8020024*********8240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海陵区好朋友小吃店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8020024*********0554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泰州市新亚物业管理有限公司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8020024*********2926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泰州市方源体育器材厂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8020024*********6625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泰兴市颖辰建材经营部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8020024*********7241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泰州市宽诚贸易有限公司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1162801*********1960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2010-07-21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泰州市恒瑞汽车贸易有限公司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8020024*********2848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泰州市鑫灵盛体育用品有限公司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8020024*********6737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2014-04-21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江苏恒景置业发展有限公司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8020024*********8818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2014-07-28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深圳华瑞照明电器有限公司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8020024*********8816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2016-03-29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江苏先飞信息技术有限公司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8020024*********4741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海陵区汇恒百货商行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8020024*********3267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泰州市宇然建设工程有限公司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8020024*********6811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海陵区英豪文具用品商店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8020024*********2539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2018-09-20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海陵区乐宝水果店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8020024*********4081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泰州梦航企业管理咨询有限公司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8020024*********9726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姜堰区喜洋洋儿童玩具店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8020024*********0177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泰州市希格玛商贸有限公司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8020024*********0928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海陵区天成源日用品商行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8020024*********1734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开发区建华防水材料经营部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8020024*********2160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泰州市鑫鹰机械配件厂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8020024*********5338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姜堰区霞儿建材经营部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8020024*********8421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个体户唐立军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8020024*********9414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姜堰市济川电线电缆经营部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8030024*********5847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2012-06-14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姜堰市泽强电缆经营部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1162801*********4947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2012-03-12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姜堰市友发建材经营部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8030024*********4842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2012-10-16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泰州山河威鸿工程机械有限公司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8030024*********9062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2012-10-29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泰州市姜堰区瑞盟纺织有限公司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8030024*********2844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2012-12-18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泰州市盛欣园林绿化工程有限公司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8030024*********3353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2013-06-08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姜堰区船家海鲜私房菜酒店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8030024*********9351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2013-09-11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泰州汇业贸易有限公司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8030024*********1456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2013-06-03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泰州市姜堰区固得建筑劳务有限公司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8030024*********6060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2014-06-09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江苏飞鸵食品有限公司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8030024*********3943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2014-12-25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江苏旺宝农业科技有限公司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8030024*********6171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泰州永弘佳商贸有限公司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8030024*********3473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2013-07-11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泰州市捷润旺商贸有限公司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8030024*********0567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2012-12-10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泰州市腾鼎贸易有限公司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8030024*********2079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泰州市凯威地理信息技术有限公司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8030024*********8816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泰州新晨智能科技有限公司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8030024*********0274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2014-05-07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深圳市南山区勇鑫潮品服饰商行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8030024*********1170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泰州市隆万润建材有限公司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8030024*********9420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泰州市泽利尔建材有限公司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2017-03-30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泰州市灿烂煤炭厂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8030024*********2948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2012-08-15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泰州市灿烂煤炭厂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8030024*********1193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2013-08-09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泰州市姜堰区法兰尼净水设备有限公司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8030024*********8728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泰州鑫昌达汽车服务有限公司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8030024*********2654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泰州盛鑫祥汽车服务有限公司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8030024*********2844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泰州鸿汇汽车租赁有限公司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8030024*********2939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泰州瑞博汽车租赁有限公司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8030024*********3080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泰州林外贸易有限公司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8030024*********3650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姜堰区爱空间陶瓷批发部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8030024*********6344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2013-05-17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泰州市平美船舶工程有限公司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8030024*********9348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2013-10-22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泰州市恒大旅行社有限公司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8030024*********0275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泰州市德瑞康生物科技有限公司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泰州市中硕电子有限公司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8030024*********4254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江苏飞如建筑工程有限公司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8030024*********5440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泰州市瑞奇思凯贸易有限公司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8030024*********8818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泰州市禹茂商贸有限公司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8030024*********8832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2012-07-26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泰州市扣福煤炭有限公司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8030024*********0284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2015-05-11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江苏锦伦贸易有限公司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8030024*********7730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泰州银凯实业投资有限公司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8030024*********7742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2013-07-31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姜堰区诚泰食品商行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8030024*********0855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2017-06-20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泰州市汇煌商务咨询有限公司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8030024*********0074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泰州市姜堰区兴溱不锈钢拉丝厂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8030024*********8726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泰州市佳明橱柜厂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8030024*********0092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2012-12-06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兴化市横港运输有限公司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8030024*********0849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姜堰区罗塘街道红鑫食品商行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8030024*********0935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2013-06-05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泰州市姜堰区鑫通建材有限公司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8030024*********9535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2013-11-28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姜堰区绿丰温室大棚经营部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8030024*********8236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2014-09-29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泰州杰润贸易有限公司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8030024*********8546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2014-11-25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泰州市骏捷机电贸易有限公司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8030024*********9530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泰州市姜堰区博宇广告有限公司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8030024*********0551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2016-10-12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江苏东顺新材料科技有限公司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8030024*********3919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2016-11-11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姜堰区忠元日用百货经营部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8030024*********6717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姜堰区普蓝汽车信息咨询部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8030024*********4177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2017-05-03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泰州市华德机械有限公司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8030024*********6353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姜堰区许三陶瓷经营部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8030024*********6065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姜堰区迈尔克营销策划中心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8030024*********4824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姜堰区姜堰镇胜达汽车维修部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8030024*********9225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泰州库丽金文化传媒有限公司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8030024*********7448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姜堰区缘方元家具馆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8030024*********7347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泰州市福香楼餐饮有限公司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8030024*********9339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泰州世鸿建材科技有限公司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1162801*********8998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2012-01-05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泰州市姜堰区姜堰套闸管理所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1162801*********6431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2012-03-31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姜堰区天籁琴行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8030024*********5072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2012-12-28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泰州市泰利莱磨具有限公司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8030024*********4944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2013-07-18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姜堰区荣发机械配件厂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8030024*********1273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自家兄弟国际贸易有限公司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8030024*********0658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泰州市溱湖八美鲜冻食品有限公司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8030024*********5249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2016-08-31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江苏中淼建设工程服务有限公司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8030024*********3089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2017-01-25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泰州麦文网络科技有限公司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8030024*********9154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姜堰区丰泽园酒店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8030024*********1557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泰州市万润燃料有限公司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8030024*********0080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泰州市简艺装饰工程有限公司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8030024*********9611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常熟市瑞渠机电设备销售有限公司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8030024*********9228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姜堰区宏和建材材料经营部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8030024*********0261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泰州市长隆纺机专件厂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8030024*********0546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姜堰区共速达货物配载服务部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8030024*********0568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泰州祥明新能源科技有限公司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8030024*********1659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姜堰区艾是装饰材料销售店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8030024*********9241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泰州市金鑫船用附件厂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8030024*********0464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泰州市东翔金属制品有限公司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8030024*********1555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2020-01-03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泰州澳瑞斯商贸有限公司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8030024*********3072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江苏浩鸿管道有限公司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8030024*********3832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江苏鹏宇电机科技有限公司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东台东戴商贸有限公司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8030024*********6820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泰州市亿达外包服务有限公司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8030024*********8337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江苏华旭管业有限公司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8030024*********5924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2013-02-25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江苏文峰机械制造有限公司工会委员会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8030024*********5168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2013-12-26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泰州金邦汽车销售服务有限公司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8030024*********0768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2014-10-14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泰州市启航服饰有限公司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8030024*********6444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泰州中顺建筑机械租赁有限公司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8030024*********3545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2016-05-30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泰州微商城电子商务有限公司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8030024*********2736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2016-08-09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泰州市新成建筑劳务有限公司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8030024*********0936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泰州市乐道文化传媒有限公司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8030024*********4350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泰州姜鲁顺物流有限公司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8030024*********5821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江苏微得利农资有限公司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8030024*********7528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姜堰区翟家庄市场营销策划服务中心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8030024*********9615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泰州市鸿波系统集成有限公司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8030024*********0363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泰州天戈贸易有限公司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1162801*********8936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2012-05-09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泰州市银河纺织有限公司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8030024*********7060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泰州市欣茂园林绿化工程有限公司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8030024*********7630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江苏拓普泰克机械科技有限公司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8030024*********9730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2017-03-24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姜堰区诗瑶化妆品经营部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8030024*********8158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泰州市漫威电竞网咖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8030024*********0169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江阴市广硕贸易有限公司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8030024*********9608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姜堰区帮客家电清洗中心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8030024*********4552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泰州市煜坤金属制品有限公司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8030024*********1181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2019-07-18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姜堰区云杏苑龙虾馆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8030024*********2735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姜堰区涛引百货便利店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8030024*********6719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浙江莱悦航空服务有限公司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8030024*********7335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泰州市姜堰区晨曦房屋征收服务中心工会委员会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8030024*********7810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泰州市姜堰区溱湖书画院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8030024*********7905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泰州市通联机械配件厂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8030024*********8711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泰州市故乡情餐饮管理有限公司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8030024*********2827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姜堰区猪美猪服装店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8030024*********4053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泰州航顺建设工程有限公司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8030024*********4718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泰州市聚慕商贸有限公司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8030024*********6615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姜堰区云香汇餐厅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8030024*********9318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泰州市高润输送机械有限公司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8030024*********5843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2014-11-17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姜堰区迪奥主题酒店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8030024*********5537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泰州鸿远汽车服务有限公司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8030024*********3349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2016-11-11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泰州市惠通智能化工程有限公司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8030024*********7637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泰州市估派信息科技有限公司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8030024*********7724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姜堰区顺硕建材经营部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8030024*********4917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东台鹏阳商贸有限公司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8030024*********0284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海陵区银溢建筑工程施工部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8030024*********8917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泰州国景国际旅行社有限公司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8030024*********6162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姜堰区大昌地毯店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8030024*********0278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扬州市广陵区神州通讯服务部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8050024*********2856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2013-04-23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扬州市美中装饰工程有限公司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8050024*********8541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2013-08-22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扬州平凡网络科技有限公司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8050024*********3840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2013-11-11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安徽振辉电子科技有限公司扬州亨哈分公司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8050024*********9721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2013-12-05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扬州宇东机电工程有限公司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8050024*********8624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高邮同华金属材料有限公司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8050024*********2170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扬州玖零互生企业管理有限公司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8050024*********2569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2014-06-23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扬州酷酷酒店用品有限公司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8050024*********2756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2014-07-24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扬州万帮房产经纪有限公司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8050024*********8450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2014-07-11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扬州火炎投资咨询有限公司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8050024*********7442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2014-11-24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江西润龙工程技术有限公司扬州分公司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8050024*********5841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2013-06-28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广陵区沙头永进陶瓷经营部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8050024*********3559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瘦西湖风景区家兴木业经营部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8050024*********9345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2014-09-15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邗江区亨畅有机食品店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8050024*********9428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2015-03-04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高邮市骏宇照明器材厂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8050024*********4255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2015-03-26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扬州瑞珍机械设备有限公司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8050024*********3946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2015-06-11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扬州悦婷商贸有限公司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8050024*********6931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扬州云鹏机械设备有限公司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8050024*********7167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昱华管道科技（江苏）有限公司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8050024*********5251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2015-03-31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扬州克莱奥贸易有限公司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8050024*********4360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扬州长城停车场管理服务有限公司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8050024*********6631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2016-05-27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邗江区星朵旅游用品经营部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8050024*********8054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邗江区海天乐渔具店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8050024*********0673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2015-05-27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开发区半两电子商务商行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8050024*********3079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扬州鼎文服装贸易有限公司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8050024*********4462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2013-07-31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江苏鼎耀网络文化传媒有限公司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8050024*********7811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江苏麦诺伊机械设备有限公司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扬州贝德宁电器销售有限公司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8050024*********5258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江都区仙女镇久富电子产品经营部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2015-04-14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江苏奥德莱贸易有限公司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8050024*********0851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江苏友瑞建材有限公司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8050024*********1277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扬州胜友新型材料有限公司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8050024*********7725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2016-02-17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江苏赋博机械设备有限公司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2016-02-17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扬州政达建材贸易有限公司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8050024*********8926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2015-06-25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扬州天丰源茶产业有限公司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8050024*********7541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江苏星驰农业科技有限公司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8050024*********9628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江苏三槐农业发展有限公司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8050024*********0281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扬州明佳电器销售有限公司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8050024*********6352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扬州丰跃新型材料有限公司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8050024*********3741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扬州正峰农业科技发展有限公司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8050024*********3836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扬州普硕新型材料有限公司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8050024*********3931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江苏杰鑫企业管理咨询有限公司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2016-05-18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扬州硕丰商贸有限公司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8050024*********2476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2013-04-18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扬州九子信息技术有限公司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8050024*********2952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2014-05-27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扬州奇迹电子商务有限公司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8050024*********2374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扬州巨森餐饮管理有限公司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8050024*********1560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2018-05-02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江苏麦威琪机电设备有限公司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8050024*********4167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开发区恒中建材经营部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8050024*********8732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江苏微城农业科技发展有限公司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8050024*********4654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扬州兆雪电子科技发展有限公司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8050024*********4749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江苏格宝纺织品有限公司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8050024*********4939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扬州启达建材有限公司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8050024*********7642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扬州荣权建材有限公司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8050024*********7737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江苏诺丰财富投资管理有限公司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8050024*********9061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2015-09-15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江苏玺和装饰材料有限公司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8050024*********0091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扬州峰亿物资贸易有限公司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8050024*********3924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扬州佳得安信息产业有限公司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8050024*********1468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2013-10-25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江苏优益莱贸易有限公司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8050024*********1182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江苏宏顺农业科技发展有限公司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8050024*********4455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扬州峰华节能材料有限公司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8050024*********7345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2016-02-01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扬州金禾商业管理有限公司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8050024*********9257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2015-06-25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扬州泰禹建材贸易有限公司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扬州金士禧投资开发有限公司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8050024*********2176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2018-05-09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扬州欣隆源化工科技有限公司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8050024*********9641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2013-03-28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扬州市康泉商贸有限公司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8050024*********5274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2013-05-03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扬州消费指南传媒机构有限公司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8050024*********2464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2013-11-06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江苏鼎域信息科技有限公司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8050024*********0279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2013-12-04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扬州裕峰货运代理有限公司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8050024*********5842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2014-07-02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江苏平安国际旅游有限公司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8050024*********0948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2014-09-18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扬州五亭电子材料有限公司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8050024*********7145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2015-05-14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江苏方仕机械设备有限公司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8050024*********7455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2015-06-18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扬州市宇鑫光伏材料有限公司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8050024*********2279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江苏马铁士洋酒有限公司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8050024*********2938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扬州市尊淳商贸有限公司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8050024*********9245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扬州天星电子设备有限公司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8050024*********7060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2016-02-02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扬州市国光照明集团有限公司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8050024*********4069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2016-04-22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扬州稻禾酒业有限公司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8050024*********1078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扬州味道江南餐饮管理有限公司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8050024*********0364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2016-10-08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扬州永存建材有限公司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8050024*********8636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扬州市夏伊机电商贸有限公司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8050024*********8345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扬州吉速物流有限公司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8050024*********0279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广陵区达宏阀门管件批发部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8050024*********3259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扬州君郎希鞋帽贸易有限公司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8050024*********1258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扬州淼瑞服装贸易有限公司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8050024*********1733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扬州市远洋船用电缆厂有限公司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8050024*********7424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扬州瑞丰鞋业有限公司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8050024*********8230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扬州振扬广告工程有限公司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8050024*********8515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扬州兴业食品有限公司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8050024*********6837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2013-06-26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扬州泰伯特建材有限公司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8050024*********7438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扬州融易电子科技有限公司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8050024*********9069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2014-06-13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扬州万象服饰有限公司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8050024*********1475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2014-07-21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江苏铭骏汽车配件有限公司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8050024*********9542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2015-06-24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仪征众运基础建设工程有限公司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8050024*********5264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扬州星美达纺织品销售有限公司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8050024*********6257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江苏伦博建材有限公司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8050024*********8056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2016-02-17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广陵区朋缘鞋店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8050024*********5065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2016-05-11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扬州百佳顺新型建材有限公司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8050024*********5920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2016-05-19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扬州市英利来机械制造厂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8050024*********9714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扬州市长隆纺织品有限公司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8050024*********3374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2017-05-08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扬州坤鼎鞋业有限公司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8050024*********9065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2017-06-15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仪征市怡锦旅游用品有限公司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8050024*********4747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2017-07-25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仪征市金元吉商贸有限公司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8050024*********1091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扬州蒙西克信息科技有限公司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8050024*********7810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扬州茂欧服饰商贸有限公司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2019-07-30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扬州坤栋塑料制品有限公司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8050024*********2539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邗江区亚鹏数码商行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8050024*********4833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2013-12-24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扬州市越成纺织品有限公司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8050024*********1747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2014-01-20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江苏澳伦建材有限公司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8050024*********2261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2016-10-12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扬州蓝月亮制刷有限公司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8050024*********5648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2017-07-28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扬州义鑫机械实业有限公司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8050024*********6333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扬州晖迭建筑材料有限公司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8050024*********6523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扬州市维扬振宇机械制造厂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8050024*********7643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2013-06-26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扬州澜阳机电设备安装有限公司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8050024*********7917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2014-11-24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扬州市天淳汽车配件有限公司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8050024*********8144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2015-04-08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江苏美斯达装饰装潢有限公司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8050024*********3848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江苏箩美酒店用品有限公司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8050024*********6836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扬州方军建筑工程有限公司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8050024*********5932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扬州市隆邦电气集团有限公司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8050024*********6450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江苏乐敦商贸有限公司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8050024*********0946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扬州雅奇建材有限公司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8050024*********4639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2016-04-27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仪征市众安消防机电工程有限公司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8050024*********9619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扬州市美业文体用品有限公司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8050024*********7716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邗江区百斯达工程建材商行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8050024*********5153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2019-02-21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邗江区张蓉家庭农场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8050024*********6149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江苏绿兴建筑材料有限公司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国财（江苏）财务管理有限公司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8050024*********2466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江苏博阳医疗科技服务有限公司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8050024*********5169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扬州苏鑫广告传媒有限公司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8050024*********5834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扬州轩泰商贸有限公司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8050024*********6070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蜀冈-瘦西湖风景名胜区奔富酒业商行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8050024*********2083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邗江区满溢居小吃店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8050024*********2558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邗江区祝干酒业批发部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8050024*********4170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生态科技新城二少骨汤麻辣烫馆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8050024*********1464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江苏九日锅炉设备销售有限公司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8050024*********0551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扬州独角兽商贸有限公司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8050024*********1842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扬州威源农业发展有限公司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8050024*********5818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仪征市锦润货物运输服务部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8050024*********7041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扬州市汇德建材有限公司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8050024*********4835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扬州市邗江世和鞋厂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8050024*********4832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扬州诚言电气有限公司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8050024*********9432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扬州和君商贸有限公司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8050024*********0940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扬州增池建设工程有限公司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8050024*********1176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扬州奥瑞奇机械科技有限公司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8050024*********4449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扬州石磊石业有限公司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8050024*********3640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高邮市国明门窗护栏有限公司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8050024*********1455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泰兴市利达斯百货有限公司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8060024*********5084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泰兴市正诚投资信息咨询服务有限公司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8060024*********5458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2014-05-19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泰兴市长盈家电有限公司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8060024*********6926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泰兴市华洺物流有限公司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8060024*********0273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2015-05-18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泰兴市嘉福大酒店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8060024*********4929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2017-02-10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江苏耀益实业有限公司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8060024*********6356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泰兴市羌溪之星茶餐厅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8060024*********9351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2016-04-15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泰兴市兆丰商贸中心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8060024*********3273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2014-07-24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泰兴市万昌茂电子商务有限公司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8060024*********4457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2016-11-11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泰兴市爱菊商务信息咨询中心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8060024*********2368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江苏一点一刻网络科技股份有限公司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8060024*********8835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2013-12-27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江苏徐记食品贸易有限公司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8060024*********9822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2014-07-08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泰兴市会彩装饰工程有限公司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8060024*********4276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2016-02-19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泰兴市泰新广告工程有限公司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8060024*********0473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2016-10-02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泰兴市金诚教育信息咨询有限公司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8060024*********7439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2017-05-09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泰兴市弘茂电子科技有限公司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8060024*********6739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2014-06-06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江苏牧隆科技有限公司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8060024*********8926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泰兴市卫祖医药市场营销服务中心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8060024*********3744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泰兴市润平医药市场营销服务中心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8060024*********4170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泰兴市跃勤医药市场营销服务中心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8060024*********4265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泰兴市虹霞医药市场营销服务中心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8060024*********4455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泰州慈山网络科技有限公司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8060024*********7437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泰兴市源纯电子商务有限公司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8060024*********4636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泰兴市宥龙物流中心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8060024*********9154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2014-09-09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泰兴市广丰通信设备经营部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8060024*********3369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泰兴市超越安防科技发展有限公司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8060024*********8343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2017-03-10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泰兴市聚丰源菜馆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8060024*********3639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泰兴市天泓壹号饭店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8060024*********6456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泰州顺航建设工程劳务有限公司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8060024*********9444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泰兴市江海印刷版材厂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8060024*********5160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泰兴市宏哲源工程设备安装经营部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8060024*********2644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2019-07-08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泰兴市致鹏汽车销售有限公司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8060024*********7447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泰兴市平隆减速机制造厂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8060024*********1934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2015-06-02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泰兴市华泰旅行社有限公司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8060024*********9827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泰兴市张小萍商贸经营部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8060024*********6162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2018-09-17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泰兴市德力机械设备有限公司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8060024*********3076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泰兴市群宏铸造有限公司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8060024*********6530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泰兴市洪前金属材料经营部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8060024*********7336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泰兴市绿色大地农业科技发展有限公司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8060024*********9708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泰兴市楚速电力设备有限公司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8060024*********0171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景县广联建筑工程公司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8060024*********7637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江苏新晨建设工程有限公司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8060024*********1380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2016-04-27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泰兴市黄能水泥制造有限公司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8060024*********3274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泰州香蕊儿服饰有限公司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8060024*********1077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泰兴市科昌汽车配件有限公司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8060024*********2448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2020-02-26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江苏万基建设有限公司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8060024*********5056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泰兴市周玲餐饮服务有限公司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8060024*********8044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泰兴市三江化学品贸易有限公司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8060024*********6172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泰兴市景德龙陶瓷经营部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8060024*********5630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2015-09-08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泰兴市金马商贸集团有限公司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8060024*********1861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泰兴市万通恒商务信息咨询部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8060024*********8717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泰兴市宇明起重配件经营部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8060024*********3661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泰州市泰柯牛仔布有限公司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8060024*********6364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2018-03-13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泰兴市天杨饼业中心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8060024*********0753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2018-10-26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泰兴市久鼎精密制造有限公司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8060024*********9907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泰兴市长江橡塑机械有限公司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8060024*********0465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泰兴市三联塑业有限公司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8060024*********0652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泰兴市红烨建筑工程服务部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8060024*********1639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泰兴市小峰生态河蟹养殖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8060024*********3536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泰兴市创翼粮油经营部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8060024*********6429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江苏安丰材料物资有限公司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8060024*********9322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泰兴市丰创金属材料经营部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8060024*********1066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泰兴市碧云商业广场管理有限公司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8060024*********3628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泰兴市贝姗妮服饰厂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8060024*********4339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泰兴市爱空间装饰有限公司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8060024*********4851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北京市朝阳中帝经贸公司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8060024*********2758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泰兴市宏伟减速机制造有限公司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8060024*********0187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2014-09-15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泰州市蓝剑智能技术有限公司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8060024*********9338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2015-02-04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泰兴市健森体能检测服务有限公司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8060024*********2838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2015-03-11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泰兴市张小萍商务信息咨询中心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8060024*********8714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泰兴市源沐科技有限公司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8060024*********3658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2018-05-15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泰兴市大琪液压机械厂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8060024*********8258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泰兴市珍珍货运服务部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8060024*********8990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江苏泰轩减速机有限公司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8060024*********0380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泰兴市品尚百货商行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8060024*********4934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泰兴市金盛达标准件经营部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8060024*********2274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泰兴市新宏塑料颗粒销售部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8060024*********3460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泰兴市博泰汽车服务有限公司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8060024*********4551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泰兴市圆圆百货商行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8060024*********9056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泰兴市媛媛化妆品经营部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8060024*********0276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泰兴市卓高装饰材料经营部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8060024*********0941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江苏巨发建设工程有限公司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8060024*********3739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泰兴市猫仙女猫舍宠物店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8060024*********7153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泰兴市祥宇红木工艺品厂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8060024*********8149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兴化市鑫顺新型墙体材料有限公司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8070024*********6745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2014-09-03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盐城特利源冷暖设备工程有限公司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8070024*********3650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兴化市昌丰粮食专业合作社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8070024*********6341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2016-10-09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兴化市建全水产养殖专业合作社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8070024*********1578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2014-06-30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兴化市德志粮食专业合作社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8070024*********3175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泰州新宏润企业管理有限公司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8070024*********0568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2018-02-08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兴化市华方农机服务专业合作社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8070024*********3448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2018-09-19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泰州市圣杰塑胶有限公司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8070024*********2856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兴化市金马装饰工程有限公司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8070024*********0656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泰州市万嘉置业有限公司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8070024*********5275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泰州市润泰燃料有限公司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8070024*********7837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2017-01-20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兴化市友帮基础工程有限公司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8070024*********8165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2017-05-25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兴化市临合铸造厂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8070024*********9253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兴化市车美佳汽车用品专营店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8070024*********5168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兴化市炫良金属回收经营部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8070024*********7337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2018-10-30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兴化市马兰图商贸有限公司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8070024*********0932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兴化市兴酷点舞蹈培训中心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8070024*********6522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兴化市盛悦电子商务有限公司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8070024*********0951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兴化市三界服装厂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8070024*********1092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兴化市银桥信用担保有限公司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8070024*********3665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2014-06-27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兴化市民生出租汽车有限公司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8070024*********0956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2014-10-27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江苏华立控制阀有限公司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8070024*********0849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兴化市天水蓝秸秆回收专业合作社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8070024*********2838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湖北鸿业矿业有限公司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8070024*********0103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江苏杰达建设工程有限公司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8070024*********0951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兴化市广嘉资产管理咨询有限公司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8070024*********7524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兴化市其高木制品有限公司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8070024*********7803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兴化市青云机电设备供应站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8070024*********0941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兴化市成胜不锈钢制品厂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8070024*********6924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2018-05-18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泰州市金岳包装制品有限公司管理人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8070024*********2066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兴化市宜康茶庄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8070024*********7998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兴化市润达劳务服务有限公司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兴化市恒升水产品养殖有限公司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8070024*********3366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兴化市锦阳园艺中心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8070024*********6829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泰州汇力叉车有限公司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8070024*********8061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兴化市建银废旧金属收购有限公司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8070024*********8916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江苏逸顺文化传播有限公司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8070024*********5633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兴化市乐万家百货商场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8070024*********7340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兴化市振周废旧物资回收有限公司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8070024*********8168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兴化市兴周废旧金属回收有限公司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8070024*********5171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兴化市罗一马假日婚纱摄影店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8070024*********1751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兴化市诚来金属材料回收经营部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8070024*********6914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兴化市鑫磊商贸有限公司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8070024*********9228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兴化市宏瑞电热电器有限公司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8070024*********0286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兴化市健晨商务信息咨询服务部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8070024*********1374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2020-02-24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兴化市欣煜温室工程有限公司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8070024*********5925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兴化市展鹏鸟类养殖园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8070024*********9054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兴化市存玲婴儿用品馆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8070024*********0657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兴化市泛新家电销售经营部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8070024*********1368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江苏中辰机械有限公司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8070024*********8167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2014-09-18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江苏景美展示工程有限公司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8070024*********1474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兴化市德康厨房电器经营部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8070024*********3068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2016-08-17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兴化市唯意定制家居经营部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8070024*********2750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2018-03-16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兴化市周周废旧金属回收部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8070024*********0565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兴化市板桥书画艺术交流中心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8070024*********1833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兴化荣标装饰材料有限公司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8070024*********5434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兴化市红康建材经营部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8070024*********6832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兴化市巷食建材经营部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8070024*********6927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泰州常兴服装加工有限公司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8070024*********9247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泰州中茂园林建设有限公司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8070024*********1751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兴化市里下河米厂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8070024*********2554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宿迁铭秀金属材料有限公司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8080024*********8829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2015-04-16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宿迁隆盛祥金属有限公司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8080024*********9825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2015-04-23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宿迁冬焱贸易有限公司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8080024*********9442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宿迁市和谐汽车维修服务有限公司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8080024*********5066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2016-03-25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宿迁和美金属材料有限公司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8080024*********8526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宿迁市辉驰汽车贸易有限公司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8080024*********0196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2015-01-30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沭阳俊江金属材料有限公司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8080024*********3733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睢宁百意家具有限公司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8080024*********2477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2016-10-11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宿迁市景恒畜牧养殖有限公司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8080024*********2857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2016-09-23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宿迁市欣尚人商贸有限公司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8080024*********4074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宿迁诚茗科技有限公司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8080024*********0089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宿迁市大新庄农业种养专业合作社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8080024*********5253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沭阳县翔威皮革制品有限公司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8080024*********3258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宿迁市庆然服装有限公司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8080024*********4659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2016-10-08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宿迁经济开发区朗高瓷砖销售中心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8080024*********4929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宿迁经济开发区汇美艺布艺经营部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8080024*********4646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泗阳县电线电缆有限责任公司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8080024*********8624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宿迁同梦城市物流有限公司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8080024*********1367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2016-03-04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江苏坦途路桥工程有限公司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8080024*********7166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2017-02-15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宿豫区优胜文化艺术交流中心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8080024*********9908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2016-02-06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宿城区宿美途汽车修理中心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8080024*********2285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宿迁市宏胜车辆制造厂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8080024*********9902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宿城区爱丽丝宠物诊所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8080024*********0656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2018-12-26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宿迁浩瀚休闲用品有限公司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8080024*********3657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2017-01-25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宿迁市万锋电器有限公司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8080024*********8447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2017-02-21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宿迁市乐达装饰有限公司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8080024*********2476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2014-12-12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宿城区诺盛家具经营部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8080024*********6268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宿迁文泰汽车贸易有限公司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8080024*********5741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2017-04-05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宿迁市润洪钢管有限公司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8080024*********0850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2017-07-12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宿迁蜂鸟装饰工程有限公司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8080024*********0657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宿迁市渤泰建筑工程有限公司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8080024*********1653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宿迁市锦晨纺织有限公司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8080024*********3075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宿豫区茂景园林绿化服务部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8080024*********4356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宿迁市天晟汽车销售服务有限公司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8080024*********4448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宿迁市五克拉商贸有限公司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8080024*********0268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2018-03-22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宿城区安可汽车服务中心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8080024*********4632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宿迁市宿城区康颐老年公寓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8080024*********4444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2019-07-25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泗阳欧江新能源有限公司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8080024*********9519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宿迁弹个车汽车销售有限公司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8080024*********9804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宿迁苏丰桩业有限公司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8080024*********3350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宿迁双杰网络科技有限公司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8080024*********5247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宿迁市文贝电子商贸有限公司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8080024*********0264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宿迁市艺奥人力资源有限公司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8080024*********1450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宿迁市汇丰汽车服务有限公司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8080024*********0004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2015-02-03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宿城区创想办公用品经营部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8080024*********5360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宿迁经济技术开发区李桂林日用百货经营部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8080024*********5069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宿城区进佳商贸经营部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8080024*********8143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2016-08-23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江苏团结农牧发展有限公司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8080024*********1095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2017-01-13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宿迁市隆顺生鲜有限公司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8080024*********8067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宿迁艾尚家装饰设计工程有限公司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8080024*********8337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宿迁经济技术开发区智凯家具经营部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8080024*********8527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宿迁市象树包装材料有限公司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8080024*********4182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宿迁经济开发区华龙装饰装潢材料经营部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8080024*********2844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宿城区荣隆商贸中心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8080024*********3460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宿城区瑞可达购物中心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8080024*********4551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宿迁市荣耀商贸有限公司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8080024*********8152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宿迁市瑞易服饰厂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8080024*********3929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沭阳泉江纺织有限公司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8080024*********0748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沭阳缘林木业有限公司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8080024*********2455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宿迁瓯科商务咨询有限公司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宿城区橡雨天便利店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8080024*********9611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宿迁新雨电子商务有限公司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8080024*********0169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宿迁市逸莲人力资源有限公司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8080024*********3157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沭阳县稻城亚丁苗木种植专业合作社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8080024*********1162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2020-01-23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宿迁市骐熙传媒有限公司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8080024*********1637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2020-02-20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江苏亚普电子科技有限公司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8080024*********1566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宿迁经济技术开发区十字花日用品经营部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8080024*********8057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2016-02-03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宿迁市宝成电气有限公司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8080024*********1475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2017-01-16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宿迁市悦行石化有限公司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8080024*********3832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江苏三力汽车尾气净化有限公司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8080024*********5916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2018-02-02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宿迁如实商贸有限公司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8080024*********9235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2018-03-16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宿迁巴萨化工有限公司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8080024*********0578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2018-05-21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江苏汉诺生物科技有限公司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8080024*********3840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江苏赋能企业管理研究院有限公司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8080024*********1557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宿迁市帝顺商贸有限公司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8080024*********1554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宿豫区肖之乐邦琴行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8080024*********6724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宿迁市丰茂工贸有限公司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8080024*********1073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宿迁市魔米奥供应链管理有限公司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8080024*********1640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宿城区巧达电子产品经营部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8080024*********1830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宿豫区摇棍棍汽车服务中心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8080024*********4438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宿迁市京海五金机电有限公司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8080024*********2063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2020-02-25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宿迁东润建设工程有限公司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8080024*********7043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宿迁鸿泰水电安装工程有限公司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8080024*********7803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宿城区云奥商务咨询服务中心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8080024*********1919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宿迁威邦门窗装饰工程有限公司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徐州韬拓金属材料有限责任公司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8080024*********3056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宿迁市烁洋家具用品有限公司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8080024*********3246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江苏宏邦工程管理咨询有限公司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8080024*********4242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宿迁易企企业服务有限公司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8080024*********5927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宿城区环美文化用品经营部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8080024*********4928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宿迁市岭上红家居有限公司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8080024*********4843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2017-02-24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宿迁市晨阳体育有限公司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8080024*********0191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2017-03-13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宿迁梦时捷商贸有限公司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8080024*********5928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2017-06-19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宿迁经济开发区华泰地暖设备经营部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8080024*********8061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2017-07-03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宿迁恒川建材有限公司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宿城区鼎旺汽车用品店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8080024*********6442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2019-02-27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沭阳诚成生物燃料有限公司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8080024*********1174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沭阳县沭城镇卓多姿服装店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8080024*********7052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鑫仁聚合企业管理服务（宿迁）有限公司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8080024*********4153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宿迁雷辉商贸有限公司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8080024*********5523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宿城区悦双享月嫂家政服务部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8080024*********8416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宿迁市豫民农机专业合作社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8080024*********3461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宿城区欧米兰服装店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8080024*********9912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宿城区锦上花建材经营部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8080024*********1941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宿城区尚文礼品经营部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8080024*********3748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江苏鑫捷养殖有限公司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8080024*********4352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2016-05-23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宿迁施美医院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8080024*********7077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2016-10-18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江苏荣亨精密金属科技有限公司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8080024*********3087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江苏联农网络科技有限公司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8080024*********7163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2017-04-13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宿迁市林枫塑料有限公司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8080024*********0470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2017-07-14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江苏旭钱商城有限公司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8080024*********5735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宿迁灵秀园林绿化工程有限公司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8080024*********2174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宿迁卓旺纺织有限公司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8080024*********0841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江苏农金农业发展有限公司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8080024*********2833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宿城区梁霄机电经营部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8080024*********2830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宿迁市农金贸易有限公司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8080024*********7064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2018-09-03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沭阳广进木业有限公司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8080024*********0938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江苏世航企业管理有限公司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8080024*********4824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2019-07-29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宿城区鸿旺食品经营部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8080024*********5057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宿城区辰子逸便利店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8080024*********9898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宿迁市滕峰劳务基础工程有限公司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8080024*********3249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个体户陈红武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8080024*********3341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宿豫区振友电子元件厂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8080024*********1944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沭阳智慧多教育培训中心有限公司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8080024*********5260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宿迁谷云商贸有限公司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8080024*********5830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江苏硕人建设有限公司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8080024*********8343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宿迁经济开发区新臣管材经营部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8080024*********0847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江苏铂诗顿建设工程有限公司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8080024*********2839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宿迁致养环境科技有限公司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8080024*********9431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宿迁凌雁针织股份有限公司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8080024*********2076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宿迁经典教育科技有限公司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8080024*********3357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宿城区福居房产信息咨询服务部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8080024*********5539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江苏达飞社会稳定风险评估有限公司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8080024*********4635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宿城区晟邦汽车租赁服务部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8080024*********7148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宿迁市荣胜物流有限公司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8080024*********8714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阜宁县市政工程有限公司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8090024*********1765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2015-09-22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盐城韩工机械设备有限公司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8090024*********8262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盐城市鼎域众融投资咨询有限公司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8090024*********9433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盐城市亭湖区乐青商务服务有限公司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8090024*********2838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盐城特利源冷暖设备工程有限公司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8090024*********7649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江苏卡行天下供应链管理有限公司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8090024*********6261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2017-01-23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盐城聚同富贸易有限公司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8090024*********4278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盐城市桑能贸易有限公司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8090024*********7928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2016-04-29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农享购农业信息技术（北京）有限公司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8090024*********6264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2016-08-16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盐城市大自然畜牧有限公司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8090024*********6549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2016-08-19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盐城绮沃建材有限公司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8090024*********2182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江苏金圣达节能科技有限公司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8090024*********3178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大丰威远车辆配件有限公司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8090024*********5170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2017-01-06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盐城创格营销策划有限公司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8090024*********2749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2017-04-27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盐城市亭湖区鼎盛运输有限公司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8090024*********7444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2017-07-05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盐城市杰尼工贸有限公司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8090024*********3932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盐城聚峰安钢材销售有限公司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8090024*********6730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盐城鹏顺物资有限公司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8090024*********0843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江苏南洋建设集团有限公司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8090024*********1554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江苏沃泽信息科技有限公司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8090024*********2183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佛山市程吉司瀚汽车服务有限公司江苏分公司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8090024*********2373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盐城市国林玩具厂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8090024*********3274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盐城市零距离电子有限公司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8090024*********3369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盐城市微影视界传媒科技有限公司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8090024*********5741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盐城市华宾服饰有限公司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8090024*********8349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南京宿陌百货有限公司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8090024*********9250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2019-07-08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北京阳帆星影影视有限公司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8090024*********3176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盐城天悦房地产咨询有限公司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8090024*********3841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盐城康伴食品有限公司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8090024*********8058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盐城永豪贸易有限公司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8090024*********7459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盐城市甘泉节能科技有限公司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8090024*********5173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2016-08-12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盐城市君子兰幕墙有限公司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8090024*********0472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2017-03-29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盐城市锐尔利机电有限公司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8090024*********6822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2018-02-02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盐城瑞鹏物资有限公司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8090024*********9430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2018-03-16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盐城市鑫旺二手车交易市场光阳二手车信息咨询服务部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8090024*********6249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盐城市正合房产经纪有限公司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8090024*********3749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盐城市九九劳务服务有限公司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8090024*********5931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盐城市亭湖区毓龙街道上一阁酒楼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8090024*********1368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响水县七套乡春霞烟酒店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8090024*********5637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2020-02-17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盐城市城南新区御喵宠物店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8090024*********8625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盐城市盐南高新区缤格电子商务经营部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8090024*********9716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盐城康力达健身有限公司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8090024*********0749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盐城市缪福记商贸有限公司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8090024*********7341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江苏中臻恒贸易有限公司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8090024*********8717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盐城市祥牛商贸有限公司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8090024*********3639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江苏维城教育科技有限公司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8090024*********5153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崇川区坤润建筑材料经营部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8100024*********4839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2017-03-20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南通馨之予悦纺织品有限公司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8100024*********0374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2018-03-26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太仓市利顺市政工程有限公司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8100024*********9430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南通韦恩装饰有限公司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8100024*********0095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江苏润隋商贸有限公司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8100024*********1471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2017-01-17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南通嘉龙运输有限公司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8100024*********3368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2017-02-28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南通益华石化有限公司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8100024*********6926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2017-04-27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南通冠乔商贸有限公司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8100024*********7352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2017-05-19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山东省惠民县磊鑫纺织有限公司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8100024*********3935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海门市若冰商贸有限公司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8100024*********9243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2018-10-19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江苏阳光微笑文化艺术投资有限公司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8100024*********1569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2016-09-30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南通磐天贸易有限公司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8100024*********1741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南通江海文渊商务服务有限公司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8100024*********0573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2016-09-12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南通世牧贸易有限公司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8100024*********8529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南通精雅金属材料有限公司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8100024*********6911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崇川区书巧服装店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8100024*********7147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南通沪通港口装卸服务有限公司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8100024*********6638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中贝隆（南通）建筑工程有限公司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8100024*********8238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崇川区财怡食品经营部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8100024*********9424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崇川区城室志创家具经营部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8100024*********3255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个体户吴建生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8100024*********7619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崇川区腾泰房产服务部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8100024*********1735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港闸区鸡先生小吃店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8100024*********1830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南通草绿纺织有限公司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8100024*********6727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南通逐鹿网络科技有限公司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8100024*********1839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2019-07-08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汪晶汪亮健康科技南通有限公司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8100024*********5345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开发区竹行街道杰卫之家超市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8100024*********1542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海安禾木美发工作室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8100024*********6807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南通紫琅奥马汽车维修服务有限公司永兴分公司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8100024*********7043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崇川区素禅美食馆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8100024*********5836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个体户顾军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8100024*********5833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江苏极天下餐饮娱乐管理有限公司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8110024*********2847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无锡斯帕莱茵塑料制品有限公司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8110024*********7444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2018-05-11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无锡布拉格洗涤有限公司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8110024*********1655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无锡聚尔宽石化装备有限公司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8110024*********9436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2018-05-28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无锡市长安宏顺制衣厂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8110024*********4649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无锡市华夏清洗装饰服务有限公司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8110024*********5733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无锡成汉实业有限公司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8110024*********0374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锡山区铭戈五金经营部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8110024*********1841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上海昌企实业有限公司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8110024*********1471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无锡木子道广告传媒有限公司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8110024*********2261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2020-01-20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宜兴市东宜建设有限公司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8110024*********2451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无锡超一制衣有限公司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8110024*********3466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无锡尔特艾信息技术有限公司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8110024*********3941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无锡市金明焊材厂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8110024*********9056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2018-05-23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无锡恒誉达建材有限公司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8110024*********2746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无锡芮辅信息技术有限公司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8110024*********4538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无锡一华弯管有限公司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8110024*********9803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无锡百全贸易有限公司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8110024*********0931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杭州梦毅实业有限公司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8110024*********3833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2018-12-10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无锡市九日机械有限公司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8110024*********4734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2018-12-18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江苏烨鸿机械科技有限公司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8110024*********9891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无锡市上官大建装饰工程有限公司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8110024*********5737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靖江市凯捷汽车配件制造有限公司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8010024*********9522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2013-10-25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靖江市云林卤味牛肉仙林加盟店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8010024*********2739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江苏广卫建工科技有限公司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8010024*********1354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靖江市恒远经贸有限公司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1162801*********0931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2003-08-25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江苏金太阳电力有限公司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1162801*********2666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2010-09-16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江苏港华能源有限公司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1162801*********0262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2011-07-12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泰州半之夏装饰工程有限公司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8010024*********2540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靖江市太平洋购物广场有限公司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1162801*********3888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2006-03-07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江苏恒隆投资有限公司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1162801*********8874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2010-03-12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江苏江阴经济开发区靖江园区太钢贸易有限公司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1162801*********1668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2010-04-16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江苏玖慧电子科技有限公司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8010024*********3744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2017-03-31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靖江市字里行间教育培训中心有限公司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8010024*********7449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2019-02-22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江苏剑秋机电建工有限公司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8010024*********8614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江苏虹源峰机械制造有限公司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8010024*********6838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2014-04-24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靖江市百信计算机有限公司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1162801*********2885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2010-04-21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江苏欣华阳煤业有限公司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8010024*********1368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2015-03-27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靖江市蓝搏精密模塑制造厂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8010024*********1185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靖江市鲜果当家食品店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8010024*********4924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靖江市博易贸易有限公司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8010024*********6056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2023-07-12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江苏营未来特膳食品有限公司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8010024*********5825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靖江市微盛计算机商行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1162801*********7331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2010-04-23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靖江市江江蔬菜有限公司花家分公司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8010024*********9721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2021-11-10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靖江市优丽雅窗帘店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8010024*********2762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2014-01-10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江苏江阴-靖江工业园区恒生金属制品有限公司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8010024*********2284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靖江市善辰食品有限公司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8010024*********9432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靖江市俊驰设计装饰有限公司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8010024*********1271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靖江市俊华医疗器械有限公司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8010024*********2362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靖江市释文种植专业合作社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8010024*********1373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2021-09-16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泰州京界商贸有限公司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8010024*********8532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2022-03-07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靖江市桂竹园宾馆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8010024*********2363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2013-07-18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靖江市三顺教育科技有限公司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8010024*********7820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江苏金弘源建筑安装工程有限公司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8010024*********4544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江苏冠源空调设备安装工程有限公司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8010024*********0186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靖江市万鑫房产中介服务部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8010024*********2553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2022-05-25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靖江市蜂火科技服务有限公司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8010024*********8422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2024-07-24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靖江市靖城镇鹏成超市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1162801*********7445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2009-09-04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靖江市诺凡日用品商行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8010024*********6719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2016-02-25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江苏宝诚脚手架制造有限公司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8010024*********3177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靖江市小篮子美食店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8010024*********8151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靖江市润尔文化传媒有限公司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8010024*********4539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2023-06-05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靖江市北天化工销售有限公司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8010024*********4821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2023-12-06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泰州市金百松机械设备有限公司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1162801*********7221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2007-07-18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靖江市铸圆电机配件厂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1162801*********3935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2009-02-12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张家港保税区鑫泰源贸易有限公司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1162801*********9699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2007-08-10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江苏欣农科技有限公司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8010024*********6463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2012-06-26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靖江市君宏家电有限公司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8010024*********9328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靖江鑫润工程技术有限公司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8010024*********5356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靖江市标宏物流有限公司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8010024*********5249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靖江市君山机械设备有限公司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8010024*********6714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上海时秒电子科技有限公司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8010024*********6923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2021-10-09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云宽（南京）科技有限公司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8010024*********8719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2022-08-25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靖江市汉鑫装修服务部（个体工商户）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8010024*********7423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2024-12-05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靖江市明业汽车零部件制造有限公司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1162801*********3694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2010-04-09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靖江市永拓运输服务部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8010024*********1076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2023-04-10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江苏长江商业银行营业部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江苏珠垣制药机械科技有限公司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8010024*********3543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靖江市权健饮料店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1162801*********4771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2012-01-11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靖江市大树贸易有限公司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8010034*********0860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2014-10-31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靖江市罗马假日婚纱摄影店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8010034*********4086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2012-10-15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江苏永隆贸易有限公司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1162801*********9006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2008-04-28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靖江大鸿运物流有限公司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8010034*********0295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2012-05-28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靖江市民欣装饰工程有限公司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8010034*********8439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靖江市马洲金店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8010034*********0476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2022-01-27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靖江市枫影商贸有限公司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8010034*********2282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泰州市优嘉建设科技有限公司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8010034*********4648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靖江市金月装修工程有限公司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8010034*********4262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2021-09-26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靖江市华联五金机电有限公司劳保用品分公司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1162801*********8277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2004-07-06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靖江市海银疏浚工程有限公司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1162801*********1378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2005-10-13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靖江市永正机械配件有限公司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1162801*********2555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2011-05-19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靖江市百邦房产中介服务部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8010034*********1660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靖江市大扬劳务有限公司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8010034*********1084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2021-05-18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靖江市荣昌酒类商行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8010034*********1559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2021-06-04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江苏禾欣电力科技有限公司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8010034*********0672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2012-09-03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江苏尤加利床上用品有限公司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8010034*********5157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2017-06-16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靖江潮新建筑装饰工程有限公司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8010034*********7716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靖江市安羽贸易商行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8010034*********5745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2019-02-26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江苏权睿建设工程有限公司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8010034*********7253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2021-01-25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靖江市鑫恒模具有限公司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8010034*********1461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2016-09-07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靖江洁达保洁服务部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8010034*********3073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2022-07-07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江苏百誉华机械制造有限公司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1162801*********3601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2010-08-19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靖江市山冈计算机商店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1162801*********5442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2011-05-25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江苏科沛达泵业有限公司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1162801*********9999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2012-03-28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靖江市天达手机商行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8010034*********3930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2013-10-12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靖江南国之家建筑装饰工程有限公司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8010034*********8632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江苏永越医疗器械销售有限公司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8010034*********3649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江苏长江商业银行钟楼支行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靖江市君悦建设工程有限公司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8010034*********4063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靖江市济安电子产品商行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8010054*********3351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靖江市隆顺酒类贸易有限公司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8010054*********3541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靖江市智凡机械零部件加工部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8010054*********1356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江苏江阴－靖江工业园区中金洲贸易有限公司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1162801*********6969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2011-10-12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江苏联远置业有限责任公司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1162801*********8888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2007-04-04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靖江市金益康包装材料有限公司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8010054*********9996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靖江市新思路文化传播有限公司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8010054*********6835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靖江锦佑商贸有限公司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8010054*********2067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靖江市泽兴电子科技有限公司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8010054*********9891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2021-06-25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江苏江阴－靖江工业园区弘业贸易有限公司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8010054*********7923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2016-04-13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靖江市瑞广建材经营部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8010054*********9054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靖江湘来防腐保温有限公司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8010054*********7329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江苏锐盈船舶有限公司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8010054*********4073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2021-10-14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靖江市拓达门窗加工场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8010054*********8055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2017-03-24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靖江市宠八公生物科技有限公司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8010054*********5925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2018-12-17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靖江市三强佳和木业有限公司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8010054*********7718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靖江市文林紧固件加工厂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8010054*********8624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2021-12-21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靖江市钰双泵阀配件加工部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靖江市朋邦建材有限公司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8010054*********9983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2021-08-06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靖江市鑫隆汽车服务中心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8010054*********2845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靖江市永毅建筑工程有限公司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8010054*********8344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靖江市炎景烤肉店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8010054*********1658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2021-08-13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江苏鼎世广告传媒有限公司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1162801*********1666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2012-03-12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靖江市丽花小吃店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8010054*********4542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2022-01-25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靖江润炜贸易有限公司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8010054*********3918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江苏中古贸易有限公司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8010054*********3820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靖江市志诚手机商行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8010054*********4743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靖江市等花开花艺有限公司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8010054*********5625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靖江市佳茗美容服务有限公司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8010054*********7996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靖江钿睿冶金设备制造有限公司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8010054*********3533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2021-06-03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靖江市双杰物流有限公司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8010054*********1842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靖江市梵花朵朵舞蹈培训中心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8010054*********7527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靖江新恒文化传媒有限公司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8010054*********8233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2018-02-22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靖江市升腾装饰工程有限公司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8010054*********1653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靖江市泓燊建材有限公司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8010054*********6912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靖江市玖之韵百货经营部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8010054*********0741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江苏酷琪服饰贸易有限公司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8010054*********4640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2021-12-03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靖江市婴之嘟婴幼儿用品店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8010054*********0457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江苏吉特金属材料有限公司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8010054*********2177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2023-03-30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靖江市星宸船舶工程有限公司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8010054*********5542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2023-09-28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靖江市久益防腐工程有限公司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1162801*********2407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2005-04-20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靖江市飞跃工程技术有限公司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8010054*********0187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2013-06-08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靖江市铭耀汽车部件厂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8010054*********2738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2017-07-28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靖江市生祠颖翔服装加工场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8010054*********3556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靖江市金龙环保成套设备厂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8010054*********6521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2021-06-15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靖江市创优建材五金商行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8010054*********5538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2022-02-08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靖江市华为医院有限公司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8010054*********9425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靖江市优恒供应链有限公司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8010054*********7249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靖江市十月树产后保健服务中心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8010054*********8805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2022-06-10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靖江市春涛道路货物运输服务部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8010054*********1726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靖江市江泉电子商务有限公司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8010054*********6993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2023-02-21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靖江市耀特贸易商行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8010054*********5925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靖江四人行贸易有限公司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8010054*********4733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2024-03-12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靖江立晟建设劳务有限公司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8010054*********4923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2024-03-13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靖江市大恒空调设备经营部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8010054*********7349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2013-07-31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靖江钇成装饰工程有限公司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8010054*********2931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靖江盈信教育咨询有限公司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8010054*********1728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靖江市宏阳食品有限公司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8010054*********0191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江苏青龙酒业有限公司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8010054*********2830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靖江市新航路教育咨询有限公司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8010054*********4172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2018-08-29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江苏金马多式联运有限公司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8010054*********2355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靖江市铭鑫通讯器材经营部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8010054*********3349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靖江市许平机械加工部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8010054*********8519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靖江明友二手车交易市场有限公司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8010054*********0092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2021-08-06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靖江市甜可滋烘焙蛋糕店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8010054*********2734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2022-05-17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泰州众途信息科技有限公司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8010054*********5817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2022-05-27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靖江荣佳劳务服务部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8010054*********4242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2022-11-01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江苏喜味儿食品有限公司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8010054*********0642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2024-11-20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靖江市东进家具商行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8010054*********6930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靖江市新景园绿化工程有限公司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8010054*********6449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2016-08-08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靖江市金穗空调配件厂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8010054*********6820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靖江市雅鸿文化办公用品有限公司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8010054*********5913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靖江市佳禾广告制作部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8010054*********1075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靖江顺师科技有限公司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8010054*********8912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2021-11-12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靖江朗勃机械配件厂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8010054*********4634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2022-03-25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江苏辰光机电工程有限公司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8010054*********4362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靖江市大视野图文制作社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8010054*********7430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靖江市叶尔空调设备有限公司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8010054*********9514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2018-03-05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靖江市大唯文化传媒工作室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8010054*********0946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靖江睿明智能科技有限公司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8010054*********4738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2021-10-19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靖江尚凡工程服务部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8010054*********3825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2022-05-20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靖江市新美润科技有限公司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8010054*********5912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2022-05-27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靖江市越欣酒楼（个体工商户）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8010054*********0161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2025-04-29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江苏长江商业银行靖江人民路支行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靖江德正誉升装饰中心（个体工商户）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8010054*********1347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2025-05-16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靖江市红力健身管理有限公司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8010064*********2749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靖江市广鸿不锈钢有限公司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8010064*********2553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靖江市司派适机械厂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8010064*********4824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靖江市阿坤私家菜馆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8010064*********8520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2021-12-14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靖江市旭诚玻璃制造有限公司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8010064*********4628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靖江市勇刚水产品经营部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8010064*********3657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靖江市裕昌建材商行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8010064*********4643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2019-11-06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靖江市纳雄精工科技有限公司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8010064*********8906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靖江市欣钰服装有限公司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8010064*********3077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靖江市恒懿木制品有限公司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8010064*********0555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2021-02-03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靖江市渡口物流有限公司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8010064*********6534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靖江市华建春美家吉生活超市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8010064*********3837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靖江市德洛菲贸易商行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8010064*********5158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靖江市林真建筑安装工程服务部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8010064*********6142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2023-02-22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靖江市胜基建筑安装工程服务部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8010064*********6522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2023-02-23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靖江市丽逐建筑安装工程服务部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8010064*********1092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靖江市美旺空调配件经营部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8010064*********7150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靖江市五牛五金电器经营部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8010064*********6832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2023-12-06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靖江市汉珍建筑安装工程服务经营部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8010064*********3268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2025-01-06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靖江市美高蔬菜经营部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8010064*********7824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江苏长江商业银行靖江城北支行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靖江市丰辰机械零部件加工部（个体工商户）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8010064*********8248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2025-04-17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海陵衣度服装店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8020024*********9604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泰州市新城市场经营管理有限公司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8020024*********7919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2021-01-12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泰州长盛暖通设备有限公司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8020024*********6073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2015-08-03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泰州浩利包装有限公司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8020024*********3652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昆山市晟盾科技信息有限公司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8020024*********5929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泰州市创途智能设备有限公司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8020024*********6735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泰州市孔金辉贸易有限公司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8020024*********9417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泰州市奕通物业管理有限公司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8020024*********1280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海陵区淮小馆餐饮店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8020024*********1847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泰兴市天颐护理院有限公司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8020024*********3166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2021-05-25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海陵区盛万鑫通讯器材经营部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8020024*********9622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江苏芈鸿信息技术有限公司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8020024*********0659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海陵小沈建筑材料经营部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8020024*********6911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2021-09-03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江苏润泰老虎游国际旅行社有限公司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8020024*********4083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2014-02-08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江苏飞翔精密机械制造有限公司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1162801*********9009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2010-06-02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泰州三雄酒店管理有限公司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8020024*********9727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2017-05-24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泰州拓普体育用品有限公司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8020024*********8160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医药高新区荣宝百货店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8020024*********5523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泰州市优车会汽车服务有限公司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8020024*********9905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2021-05-11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泰州市宏科电气配件有限公司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1162801*********9763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2011-03-08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泰州市海陵区名舍商贸有限公司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8020024*********9527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2016-04-05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泰州市荣常欣石油化工股份有限公司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8020024*********7928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2017-03-07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泰州市海陵区天鸿塑料制品经营部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8020024*********6258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泰州中金中药材种植专业合作社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8020024*********8241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2018-03-28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江苏群益电气有限公司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8020024*********1368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2022-09-02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泰州市易沃机电设备有限公司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8020024*********9625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海陵区茂源化学产品经营部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8020024*********1460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2022-11-25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海陵区咕狗地带宠物美容店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8020024*********6236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泰州市爱淼净酒店管理有限公司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8020024*********2737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泰州市貹颐文化传媒有限公司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8020024*********0733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2022-03-15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姜堰区鲜来小龙虾餐馆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8020024*********6614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泰州春美通信设备安装有限公司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8020024*********7344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2014-09-04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泰州市益华人力资源管理有限公司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8020024*********0551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2016-11-11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泰州市陵通驾驶员培训有限公司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8020024*********3656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2017-04-07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泰州有信贸易有限公司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8020024*********9053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泰州悦生活电子商务有限公司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8020024*********9627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2022-06-15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海陵区串天下餐饮店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8020024*********2260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河北松茸生物科技有限责任公司泰州松茸生物科技分公司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8020024*********7240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2023-07-07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泰州市明晟电气有限公司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8020024*********6554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2015-04-13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海陵区古力广告经营部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8020024*********8442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泰州市润铭程餐饮管理有限公司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8020024*********2178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芜湖市进取商贸有限公司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8020024*********9242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泰州林鸿人力资源有限公司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8020024*********9334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高港区金缘家用电器经营部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海陵区康慧市场营销策划服务部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8020024*********6071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泰州泽木互联网零售有限公司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8020024*********3455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2022-09-16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泰州市海陵区海长电器经营部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8020024*********2079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泰州天业通联信息科技有限公司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8020024*********5077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海陵区银河文化艺术交流工作室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8020024*********2651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海陵区新新建材商行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8020024*********1093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2018-12-13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泰州市瑞创物业管理有限公司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8020024*********3168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泰州市汇禄口全屋定制家居有限公司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8020024*********8343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2022-08-10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江苏正天能源管理有限公司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8020024*********6903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2023-11-28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海陵区鸿福电脑经营部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8020024*********1550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2016-09-01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泰州市万豪商贸有限公司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8020024*********4640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泰州艾克斯化学有限公司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8020024*********4366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海陵区颜姬美容院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8020024*********9147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海陵区龙辉钢材经营部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8020024*********5531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海陵启航水族馆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8020024*********0656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海陵也行百货商贸经营部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8020024*********5541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海陵区诗嘉木百货商行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8020024*********7533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泰州市海陵区星尚职业技能培训学校有限公司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8020024*********6996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海陵区霞时光餐饮店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8020024*********8061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2022-06-08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泰州市烨云贸易有限公司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8020024*********9342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2022-06-14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海陵区易多也建材商行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8020024*********4644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2022-07-18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海陵区荣悦服饰店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8020024*********7537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2022-08-04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海陵区渃彤家生鲜店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8020024*********9333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2023-02-28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泰州市宇好顺实业有限公司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8020024*********8138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2023-09-19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泰州市益泰安全技术服务有限公司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8020024*********3836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泰州市海陵区草原肥羊火锅城茂业店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8020024*********3637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2016-09-13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泰州红鹰瑞装饰工程有限公司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8020024*********3365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泰州美悦建设工程服务有限公司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8020024*********0751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海陵区小泰梓服装店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8020024*********0457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2021-10-13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泰州谷仓智能科技有限公司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8020024*********3651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2022-05-17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高港区黑鸭王食品经营部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8020024*********9046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2024-08-20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泰州盛弘建设工程有限公司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8020024*********2374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海陵区天翼嘉园通讯器材经营部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8020024*********8719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江苏汇鸿文化传播有限公司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8020024*********6336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泰州数斯企业管理咨询有限公司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8020024*********1657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兴化市金可金属材料经营部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8020024*********0466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泰州市开心科技有限公司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8020024*********5162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2022-09-30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泰州市丝墨美容美发有限公司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8020024*********6051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2023-09-04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海陵区叶金黄金首饰经营部（个体工商户）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8020024*********6349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泰州韩小蜜品牌管理有限公司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8020024*********8721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泰州市样样全建材有限公司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8020024*********9138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2024-09-26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泰州市新博思房产经纪有限公司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8020024*********9904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泰州市欧铂尼装饰建材有限公司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8020024*********2066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2021-12-13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南通川天贸易有限公司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8020024*********4818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2021-12-21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海陵区健禾计算机软件技术服务中心（个体工商户）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8020024*********2359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2024-07-23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泰州车研社汽车服务有限公司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8020024*********2831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2024-09-04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泰州市宇飞航企业管理咨询有限公司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8020024*********9622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2016-04-11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海陵区花里花艺工作室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8020024*********8065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海陵区绿乡源粮油商行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8020024*********2647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2020-01-16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泰州市尚源广告装饰工程有限公司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8020024*********1636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海陵区天时百货经营部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8020024*********4077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2022-05-18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泰州市虹正物业有限公司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8020024*********6164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2022-05-26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海陵区昱昊信息咨询服务部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8020024*********1267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2023-03-15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医药高新区元明企业形象策划服务部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8020024*********4819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2023-08-28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泰州市道茗信息管理有限公司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8020024*********3060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2023-11-03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高港区丰拓装饰建材商行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8020024*********8145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2024-08-14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医药高新区祥睿隆商贸经营部（个体工商户）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8020024*********9803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2024-09-27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泰州市龙徽磨料磨具有限公司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8030024*********0564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泰州聚方源网络科技有限公司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8030024*********8431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泰州春宏环保设备有限公司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8030024*********6054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江苏恒颂电子科技有限公司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8030024*********4176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2015-03-16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江苏高格装饰服务有限公司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8030024*********2642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姜堰区兴泰镇富荣粮食经营部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8030024*********8159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姜堰区家福卤菜店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8030024*********3079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姜堰区洛卡木门店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8030024*********1746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泰州市鸿翔装饰工程有限公司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8030024*********8709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2021-06-18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泰州市溪龙包装有限公司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8030024*********1840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中嘉恒通建设工程有限公司姜堰分公司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8030024*********8628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江苏嘉凯建设有限公司姜堰分公司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8030024*********8723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泰州广纳家纺有限公司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8030024*********7246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江苏凯创建设工程有限公司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8030024*********7735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泰州市策马网络有限公司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8030024*********6258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姜堰区通源食品商行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8030024*********8154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泰州市超凡运输有限公司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8030024*********8060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泰州市志佳数码科技有限公司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8030024*********3841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姜堰区德悦水电安装维修服务部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8030024*********5927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2021-12-23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泰州市经源电器设备有限公司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8030024*********4465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2012-08-24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泰州市文教纸业有限公司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8030024*********7715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海陵区曼菲家居生活馆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8030024*********3739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泰州市姜堰区溱潼镇七彩画社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8030024*********6152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2014-07-17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泰州市姜堰区罗塘街道金河社区美洁便民服务中心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8030024*********0927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姜堰区君武农产品经营部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8030024*********9609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姜堰区马长贵货物运输服务部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8030024*********4627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东台市承海酒业商贸商行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8030024*********1928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2022-11-25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泰州市亮洁物业管理有限公司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8030024*********2452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姜堰区润华佳缘旅店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8030024*********9049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2016-04-13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泰州市景波绿化工程有限公司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8030024*********5905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2021-09-03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姜堰区恬静建材经营部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8030024*********8609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2023-07-12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泰州市兴阳贸易有限公司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1162801*********6489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2011-12-31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江苏海烨环保科技有限公司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8030024*********2263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泰州市力天电力科技有限公司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8030024*********2823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泰州市群驰建筑材料有限公司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8030024*********3718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2023-11-06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泰州天兆电子商务有限公司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8030024*********8065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2015-04-23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姜堰区皓顺建材经营部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8030024*********8242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姜堰区金手艺文化艺术交流中心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8030024*********0852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姜堰区张慢慢服装厂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8030024*********1067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2023-04-28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泰州市方平科技服务有限公司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8030024*********4527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2023-09-01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泰州振邦建筑劳务有限公司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8030024*********9981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2023-12-01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泰州展望新动能科技有限公司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8030024*********9243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2013-03-11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泰州市众禾电子商务有限公司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8030024*********0557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2016-05-11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泰州市姜堰区倍特斯培训中心有限公司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8030024*********3274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姜堰区蹦猪猪甜品店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8030024*********2358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姜堰区佳泰工程机械租赁经营部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8030024*********6355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姜堰区米冉百货经营部（个体工商户）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8030024*********1821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2023-10-26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泰州远闻船舶配件有限公司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8030024*********6820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2024-04-26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上海玉平工程技术有限公司泰州分公司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8030024*********1567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2013-11-01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姜堰区广美电器城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8030024*********3935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泰州市姜堰区秋雨培训中心有限公司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泰州杰鑫装饰工程有限公司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8030024*********3636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海陵区唐潮酒馆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8030024*********7805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2021-08-12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姜堰区缘海食品店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8030024*********4431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2021-10-18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泰州鸿谷商贸有限公司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8030024*********3840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2021-12-10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泰州宇航商务服务中心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8030024*********9237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2022-08-22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姜堰区航鑫道路运输服务部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8030024*********2256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2023-02-24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姜堰区曦佰劳务服务部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8030024*********7705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2023-09-21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姜堰区淤溪镇春梅快餐店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8030024*********1083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2024-02-02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江苏百斯杰工程有限公司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8030024*********0651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姜堰区泰航建材经营部（个体工商户）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8030024*********2643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姜堰区华岩百货商店（个体工商户）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8030024*********5346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姜堰区利硕建材经营部（个体工商户）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8030024*********6057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2024-06-04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泰州市宅舍物业管理有限公司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8030024*********8144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2024-06-14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姜堰区茅茅雨酒业商行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8030024*********8524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2024-06-17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姜堰区堰飞饮品店（个体工商户）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8030024*********9422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2024-07-29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泰州市闽泰建材有限公司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8030024*********9812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泰州市橙子托育有限公司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8030024*********2470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2017-06-12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姜堰区忠华汽车配件经营部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8030024*********0561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姜堰区超腾建材经营部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8030024*********7524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姜堰区晶华玻璃技术部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8030024*********0280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2019-07-11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泰州市奇点复合材料有限公司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8030024*********0565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2019-07-17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江苏吉彼埃汽车技术有限公司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8030024*********6257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姜堰区逾越装饰装修材料经营部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8030024*********3073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姜堰区卡娃伊餐饮店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8030024*********7722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江苏旭樘建设工程有限公司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8030024*********0459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姜堰区鸿明劳务服务部（个体工商户）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8030024*********3433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2023-11-03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泰州市弘塑塑料科技有限公司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8030024*********6716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2024-08-30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姜堰区鑫权建材经营部（个体工商户）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8030024*********1825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2024-11-05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江苏美玉美商贸有限公司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8030024*********4148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2024-11-13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姜堰区捷迅模具厂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8030024*********5457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2015-04-01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姜堰区创艺机械配件加工厂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8030024*********5716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2018-12-29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泰州市姜堰区老街酸菜鱼馆正大路店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8030024*********0277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泰州梦龙防水防腐工程有限公司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8030024*********5825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姜堰区华翔玻璃技术部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8030024*********9331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泰州市姜堰区红润红膏大闸蟹养殖有限公司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8030024*********2828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2021-05-25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海陵区溱遥际水路运输经营部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8030024*********0846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2022-03-29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姜堰区邦雄劳务服务部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8030024*********8811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2022-08-19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姜堰区兴泰镇高书宏水利建材经营部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8030024*********6044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2023-09-14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泰州市柚可装饰装修有限公司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8030024*********9412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2023-10-12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山东中申化工有限公司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8030024*********3645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2024-03-01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高港区文贞贸易代理服务部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8030024*********2836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2024-04-18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姜堰区康盛五金制品经营部（个体工商户）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8030024*********9808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泰州市凌嘉新能源汽车配件有限公司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2018-07-19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姜堰区优鲜果缘水果店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8030024*********1282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2019-02-12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姜堰区俊州信息咨询服务部（个体工商户）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8030024*********3743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2023-12-26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姜堰区华仔餐饮店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8030024*********4737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2025-02-27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泰州市大功长装饰工程有限公司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8030024*********6919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2025-03-12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江苏长江商业银行姜堰支行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海陵区盛强化妆品经营部（个体工商户）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8030024*********1271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2025-03-28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扬州佳飞建筑智能化工程有限公司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8050024*********3728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仪征市真州镇东亮油漆商行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8050024*********8905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扬州新洁服装厂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8050024*********0390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2014-05-21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江苏卓雅电子科技有限公司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8050024*********9818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扬州市华亘炜商贸有限公司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8050024*********7909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扬州仕荣电子科技有限公司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8050024*********7452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安徽筝斌智能汽车科技有限公司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8050024*********5332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江苏源恒信息科技有限公司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8050024*********6157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2014-02-24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扬州爱民房产信息咨询有限公司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8050024*********2758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2017-05-10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扬州市遇见旅游用品有限公司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8050024*********7710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2021-06-15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扬州银安信息科技有限公司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8050024*********0827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2021-12-10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扬州市运博汽车部件有限公司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8050024*********5831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安徽润银新能源有限公司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8050024*********7229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2022-02-18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扬州鼎辉网络科技有限公司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8050024*********3349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安徽诚银机械贸易有限公司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8050024*********0355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安徽省奥柠钢铁贸易有限公司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8050024*********5427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扬州忑元塔商贸有限公司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8050024*********0371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2023-02-23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扬州艺都文化传媒有限公司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8050024*********8629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扬州华福纺织品商贸有限公司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8050024*********7166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扬州市曼比亚时装有限公司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8050024*********4930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扬州市广捷汽车技术开发服务有限公司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8050024*********2350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扬州乐海食品贸易有限公司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8050024*********5256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2014-02-18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扬州市广陵区深佰汇电子商行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8050024*********1269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2014-03-21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扬州中保金属材料有限公司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8050024*********7528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扬州宝昌建材有限公司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8050024*********5536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2018-09-26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扬州林超物资贸易有限公司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8050024*********0924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邗江区云小馆餐饮店（个体工商户）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8050024*********3255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2024-07-16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扬州市宝路机电科技有限公司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8050024*********9730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2013-07-08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扬州洁家活动房有限公司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8050024*********6812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2017-03-14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仪征市扬仪通讯信息咨询服务部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8050024*********8813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扬州卓纬宠物商贸有限公司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8050024*********1078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扬州市诚迅劳务有限公司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8050024*********1354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扬州程鹏贸易有限公司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8050024*********2936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2022-09-21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扬州澳瑞物业管理有限公司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8050024*********7343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2023-08-01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扬州别止餐饮服务有限公司扬州分公司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8050024*********7818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2023-08-08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扬州庆盈五金商贸有限公司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8050024*********0188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2014-09-18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扬州德沃汽车销售有限公司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8050024*********8325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邗江区楠山七木餐饮店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8050024*********3828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扬州鑫博健身服务有限公司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8050024*********3358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徐州齐裕天商贸有限公司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8050024*********1544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江苏长江商业银行扬州分行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扬州贵燊酒业有限公司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8050024*********2559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泰兴市嘉禾伟业装饰工程有限公司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8060024*********7257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上海扬声投资管理有限公司泰兴分公司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8060024*********2841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2014-12-23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泰兴市易阳私房菜馆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8060024*********2933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泰兴市聚贤庄饭店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8060024*********0855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泰兴市德基汽车租赁服务中心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8060024*********1187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泰兴市顺正酒业商行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8060024*********0275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泰州市第三建筑安装有限公司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8060024*********9522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泰兴市国安企业管理有限公司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8060024*********1858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泰兴市永好房产经纪有限公司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8060024*********8057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泰兴市应美商贸物资经营部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8060024*********3460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2014-10-20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泰兴市江泰金属物资有限公司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8060024*********2172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泰兴市翁师傅餐厅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8060024*********0183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2018-10-23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泰兴市御味轩餐饮有限公司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8060024*********2077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泰兴市富强彩钢瓦门市部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8060024*********8817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泰兴市易找房不动产中介服务有限公司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8060024*********2930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泰兴市爱尚启明星体育运动管理中心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8060024*********2845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2022-10-13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泰兴市杰传服装有限公司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8060024*********5726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2017-09-29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泰州市九仰企业服务有限公司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8060024*********7255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2022-12-06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泰兴市卓优传媒策划中心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8060024*********7635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2022-12-13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泰州岳捷建筑工程有限公司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8060024*********8916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2023-01-10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泰兴市永成房产中介服务所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8060024*********1551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泰兴市康尧轴承有限公司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8060024*********0098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2014-04-11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泰兴市兴福祥建材贸易有限公司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8060024*********9149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2017-03-15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泰兴市好怡佳百货超市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8060024*********1951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2018-04-25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泰州久通汽车服务有限公司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8060024*********6243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2021-09-16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泰兴市三个胖子餐饮店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8060024*********8710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2021-10-14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泰兴市酷潮动漫娱乐店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8060024*********2465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2022-10-09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泰州市熠丰贸易有限公司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8060024*********2750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2022-10-12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泰兴市贤茗居烟酒商行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8060024*********0280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泰兴市多金商贸有限公司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8060024*********9241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2017-05-17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泰州炜灿建筑劳务有限公司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8060024*********2632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泰兴市怡悦蛋糕食品有限公司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8060024*********0190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泰兴市阳灿房产中介服务中心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8060024*********3736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泰兴市融康土石方工程施工部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8060024*********6158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2023-08-01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泰兴诚宇建设工程有限公司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8060024*********4733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2023-11-16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泰兴市木禾森木材加工有限公司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8060024*********4154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2024-03-19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泰兴市军润二手车销售有限公司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8060024*********6241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2024-03-29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泰兴市贝尔加科技有限公司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8060024*********7172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泰兴市笑咪咪农家菜馆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8060024*********6361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泰州艾妮优母婴护理服务有限公司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8060024*********9037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泰兴市有浪科技有限公司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8060024*********1946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泰兴市查斯顿医疗器械经营部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8060024*********4628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2021-11-23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泰兴市白露副食水果店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8060024*********2922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2024-03-15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泰州市金孔雀装饰装修有限公司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8060024*********1172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江苏莫艮迪环保科技有限公司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8060024*********6147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泰兴市泰华市场营销策划服务中心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8060024*********4263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泰兴市泰东商务信息服务中心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8060024*********4453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泰兴市捐爱企业管理服务中心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8060024*********4548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泰兴市蒸蒸市场营销策划服务中心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8060024*********4833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泰兴市泰兰企业管理服务中心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8060024*********5069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泰兴市国骏企业管理服务中心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8060024*********5829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泰兴市泰强商务信息服务中心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8060024*********6065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泰兴市康健市场营销策划服务中心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8060024*********7156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泰兴市兰梅市场营销策划服务中心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8060024*********7631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泰兴市春风企业管理服务中心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8060024*********0368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泰兴市唯美金顶装饰材料有限公司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8060024*********0653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泰兴市蓝枫企业管理服务中心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8060024*********0748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泰兴市忠林企业管理服务中心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8060024*********0938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泰兴市春晖市场营销策划服务中心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8060024*********1174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泰兴市徐金林建材商行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8060024*********1358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2021-08-20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泰兴市珊龙服装有限公司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8060024*********6813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2021-09-18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泰兴市安成装饰设计有限公司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8060024*********5052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泰兴市美琪不锈钢制品经营部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8060024*********2270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江苏凯地置业有限公司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8060024*********9052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泰州市耀德电子有限公司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8060024*********8333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泰兴市鸿汇虾蟹水产技术服务部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8060024*********2060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2022-06-07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泰兴智领航技术咨询服务中心（个体工商户）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8060024*********1552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2023-12-19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泰州市羽墨装饰装修有限公司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8060024*********2349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2024-04-24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泰州出海拼搏网络科技有限公司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8060024*********2926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2024-12-03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泰州明发包装材料有限公司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8060024*********9047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2015-07-24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泰兴市丽达之观房地产咨询服务有限公司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8060024*********2730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泰兴市依蓓尔服装厂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8060024*********7530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2021-02-01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江苏长江商业银行泰兴支行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泰兴市叁月信息咨询策划工作室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8060024*********7897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2022-07-30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泰州市吉通机械制造有限公司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8070024*********4073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兴化市昭阳街道和美幼儿园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8070024*********3629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兴化市沃农农机服务专业合作社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兴化市胡家酒楼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8070024*********3725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2021-05-07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兴化市秀全粮食专业合作社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8070024*********0559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江苏乡印文化旅游发展有限公司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8070024*********0550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2021-01-28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泰州小丫互联网科技有限公司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8070024*********5342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2018-12-29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兴化市上美装饰工程有限公司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8070024*********1187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兴化市宇哥食品经营部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8070024*********0174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2022-10-31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兴化市顺华船务服务中心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8070024*********9045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兴化市海森针纺织品经营部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8070024*********7716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江苏鸿宇建材有限公司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8070024*********6067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2021-12-15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兴化市猫蓝百货店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8070024*********6444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2022-03-09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兴化市酱福长电子商务有限公司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2023-03-24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兴化市华浚疏浚有限公司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8070024*********5626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2023-03-29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兴化市陌小沫电子商务有限公司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8070024*********8614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兴化市嘉源电缆材料厂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8070024*********1196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兴化市优能教育培训中心有限公司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8070024*********5361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兴化市风速电动车销售部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8070024*********1825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兴化华森塑料制品厂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8070024*********0756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泰州炬烽电热电器有限公司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8070024*********8050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2022-10-13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江苏源杰新能源科技有限公司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8070024*********1256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2023-08-17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南陵县浩永建材供应站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8070024*********6525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兴化市维月建材经营部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8070024*********3936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兴化市邓广才建材技术服务部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8070024*********9896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泰州市肇空金属制品有限公司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8070024*********2632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2023-09-01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兴化市陈青水产品经营部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8070024*********4719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2023-09-18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兴化市艾米仙女养生馆（个体工商户）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8070024*********7422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2023-10-24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兴化市众邦运输有限公司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8070024*********6050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兴化市美香水产养殖场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8070024*********9907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兴化市桂华货物配载服务部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8070024*********9225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兴化市林广才建筑材料经营部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8070024*********2174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兴化市地肥水美水产养殖场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8070024*********4543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兴化市好流畅水产养殖场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8070024*********8052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兴化市陆静烟酒商行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8070024*********4154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兴化市鑫曹机械配件有限公司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8070024*********5625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兴化市顾平建材经营部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8070024*********1733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兴化市恒越道路运输服务部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8070024*********3630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2021-05-06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兴化市满进水泥预制品厂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8070024*********0658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2022-01-13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兴化市陈年酸菜鱼店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8070024*********8715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2022-10-18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兴化市杨桂权技术服务部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8070024*********9040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兴化市刘锋技术服务部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8070024*********9135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兴化市沈学国技术服务部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8070024*********0643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兴化市邵春友技术服务部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8070024*********1544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兴化市沙沟镇曹兆粮食种植家庭农场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8070024*********9604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2023-11-16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兴化市广豪贸易商行（个体工商户）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8070024*********1658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2024-02-23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兴化市倩倩烟酒商店（个体工商户）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8070024*********3745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2024-03-18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兴化市粉香网络科技工作室（个体工商户）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8070024*********6923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2024-04-09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兴化市吉辰科技服务中心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8070024*********7064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2024-04-12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泰州市众泽电力工程有限公司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8070024*********0184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2024-04-18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兴化市凤明废旧金属收购部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8070024*********9532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兴化市凤来废旧金属制品收购部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8070024*********9912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兴化市发广废旧金属收购部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8070024*********0185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兴化市廷珍废旧金属收购部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8070024*********0280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兴化市金萍废旧金属收购部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8070024*********0660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兴化市优秀建材经营部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8070024*********0476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兴化市合鑫商务信息咨询服务部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8070024*********2940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江苏红门厨房电器有限公司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8070024*********7439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兴化市晟名不锈钢制品厂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8070024*********0078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泰州千田食品有限公司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8070024*********8804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宿迁蓝科环保咨询服务中心（个人独资）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8070024*********1652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2024-06-03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江苏得胜湖建设集团有限公司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8070024*********3644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2016-01-27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兴化市易记大闸蟹有限公司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8070024*********3828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2018-09-21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兴化市舟延建材经营部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8070024*********4153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兴化市皇欣建材经营部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8070024*********6620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兴化市造丽建材销售经营部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8070024*********9608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兴化市咸元辉再生资源回收部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8070024*********1941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2020-06-04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兴化市季新再生资源回收部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8070024*********4264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兴化市周游金属回收经营部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8070024*********4834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兴化市如山金属回收经营部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8070024*********5165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兴化市小冉金属回收经营部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8070024*********7252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兴化市九英机械加工厂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8070024*********5542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兴化市季文忠金属材料回收经营部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8070024*********5058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2021-01-04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兴化市运安汽车租赁有限公司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8070024*********7145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兴化市亚阳黄金珠宝店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8070024*********9321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2021-06-17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兴化市赵桂根再生资源回收部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8070024*********9798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2021-06-21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兴化市陆横再生资源回收部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8070024*********9988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2021-06-23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兴化市水好蟹肥水产养殖场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8070024*********2916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江苏梦竹金属制品有限公司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8070024*********6997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兴化市秀萍建材经营部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8070024*********9438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2021-11-05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兴化市国润金属制品经营部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8070024*********8430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2022-10-17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兴化市念慈金属制品经营部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8070024*********9806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2022-10-27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兴化市高婷再生资源回收部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8070024*********3257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2022-11-24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兴化市云天再生资源经营部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8070024*********4253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2022-11-30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兴化市元媛再生资源回收部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8070024*********7333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2023-04-17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兴化市薛巧云技术服务部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8070024*********0738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兴化市成年桂技术服务部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8070024*********1259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泰州泰诚新能源有限公司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8070024*********0165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2023-08-09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兴化市润丰纺织有限公司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8070024*********4726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2024-10-08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兴化市世晞废旧金属材料回收部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8070024*********1836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2018-09-05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兴化市丰江土方机械经营部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8070024*********1565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2021-09-16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兴化市优冠达货运代理服务部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8070024*********2926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泰州前灿项目管理有限公司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8070024*********0827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2023-11-28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兴化市陆正明废旧金属经营部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8070024*********0945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兴化市王根红废旧金属经营部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8070024*********1181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兴化市周建成废旧金属经营部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8070024*********1371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兴化市赵翠兰废旧金属经营部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8070024*********1561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2018-06-22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兴化市颜平建筑安装经营部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8070024*********8042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兴化市亿灏达钢管租赁经营部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8070024*********9820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兴化市顺程装饰工程有限公司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8070024*********5548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兴化市亦初电影有限公司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8070024*********1163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兴化市柏银网络技术服务部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8070024*********1835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2022-11-14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兴化市赵红再生资源回收部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8070024*********9702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2023-08-07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兴化市永兴精制米厂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8070024*********7612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2023-10-27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兴化市森航不锈钢经营部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8070024*********9891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2023-11-17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兴化市兴晨暖通设备有限公司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8070024*********3644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2024-06-12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兴化市墨涵家的日用品店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8070024*********3822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2024-11-15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兴化市安丰镇盛华黄金珠宝店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8070024*********7328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2024-12-27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江苏长江商业银行兴化支行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泰州市楚之源土石方工程有限公司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8070024*********8058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2025-04-01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宿迁聚喜团信息科技有限公司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8080024*********7165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2015-06-12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江苏乐贝教育咨询有限公司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8080024*********0283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2017-04-27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宿迁亿特塑业有限公司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8080024*********8251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2017-06-22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宿城区诗杰特商贸中心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8080024*********6528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宿迁市奥达基础工程有限公司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8080024*********7047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2021-02-05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宿迁经济技术开发区丹丹电气设备经营部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8080024*********6238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宿迁市一木家具有限公司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8080024*********9321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宿迁魔都艺术教育有限公司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8080024*********5162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宿迁市林海房地产有限公司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8080024*********5904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2021-06-02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宿迁百盛网络科技有限公司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8080024*********4732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2016-06-01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江苏大牛金属制品有限公司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8080024*********5529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宿迁市洋河镇酴井坊酒业有限公司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8080024*********3722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2021-05-21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宿迁市凯德塑业有限公司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8080024*********8541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2015-06-15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江苏仁通信息技术有限公司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8080024*********2841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2018-10-26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宿迁众思装饰工程有限公司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8080024*********3636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宿城区周氏开锁服务部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8080024*********1937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江苏峰筑诺建筑工程有限公司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8080024*********0376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2021-08-16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宿迁市放心购电子商务有限公司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8080024*********0946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2021-08-17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宿城区张兆前粮食收购站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8080024*********4259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2021-11-29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宿豫区曹万方食品商行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8080024*********8630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2015-12-04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宿迁新冷媒环境科技有限公司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8080024*********2727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2022-07-01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江苏雅仕园食品宿迁有限公司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8080024*********3163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2016-07-12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宿迁凌志科技有限公司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8080024*********8723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江苏亮之点园林绿化有限公司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8080024*********6354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宿迁市茂齐商贸有限公司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8080024*********1464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2021-09-27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宿豫区昂优五金机电经营部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8080024*********9423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沭阳县安心母婴用品店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8080024*********5427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2022-08-26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江苏雅之阁装饰工程有限公司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8080024*********8320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2022-09-07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宿迁经济技术开发区利兴五金建材经营部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8080024*********7226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2022-10-26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宿迁市繁盛家具有限公司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8080024*********4276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宿迁微观胶带有限公司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8080024*********2646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沭阳县晟意土特产经营部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8080024*********8043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2021-02-08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宿迁市湖滨新城大润福商店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8080024*********9638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2015-01-23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宿迁东潭服饰有限公司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8080024*********9903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宿迁市百品装饰有限公司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8080024*********9509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2022-07-28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泗洪惠畅包装材料有限公司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8080024*********7536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2022-12-14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宿迁市旭昇金属制品有限责任公司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8080024*********6249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2023-04-07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宿迁经济开发区传承电料经营部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8080024*********0371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2018-12-20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宿城区久楚精酿啤酒馆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8080024*********0367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2021-12-27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宿迁经济技术开发区大梦家母婴用品店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8080024*********0729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2022-09-20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宿迁市冠础商贸有限公司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8080024*********6828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宿迁宏硕基础工程有限公司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8080024*********1254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江苏它信生物科技有限公司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8080024*********4735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2023-02-14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宿迁市恒启地产有限公司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8080024*********9329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2023-06-21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宿迁经济技术开发区探歌广告经营部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8080024*********7349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2018-09-07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宿迁市久盟园林工程有限公司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8080024*********3362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2018-10-29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泗阳县隆鹏贸易有限公司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8080024*********6327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宿迁志安工程有限公司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8080024*********1743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2022-01-04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宿城区富来商行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8080024*********6838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2016-12-27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宿迁润谷停车管理服务有限公司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8080024*********9522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2019-06-03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宿迁市乐晟轩餐饮管理有限公司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宿豫区赵建建材经营部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8080024*********2159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宿迁辉昂建设工程有限公司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8080024*********1547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宿城区德诺资源利用经营部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8080024*********2543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宿城区玖展商贸经营部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8080024*********2733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宿迁伟之珍商贸有限公司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8080024*********3726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2022-06-07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宿迁市亿盈轩商贸有限公司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8080024*********5712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2022-08-29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宿迁雷行汽车租赁有限公司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8080024*********7818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2023-02-24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宿城区彩色猫装饰材料经营部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8080024*********0178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2023-03-08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宿迁经济技术开发区同盛源家居装饰中心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8080024*********1925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2023-08-30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泗洪县讯飞智能产品馆（个体工商户）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8080024*********7610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2024-03-12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宿迁市洋河新区加青面馆（个体工商户）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8080024*********8410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宿迁市德丰物流有限公司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8080024*********4358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2018-10-30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宿迁市耀目全景文化传播有限公司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8080024*********0828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宿迁市新百合家具有限公司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8080024*********3075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宿迁盈资互联网电子商务有限公司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8080024*********3054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江苏国玺建材有限公司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8080024*********6349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2021-10-25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江苏申苏环境科技有限公司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8080024*********6721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2023-06-05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沭阳晶莹珠宝店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8080024*********2544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2023-07-06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宿迁经济技术开发区荣栓电气设备经营部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8080024*********3730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2023-07-13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宿迁市过万电子商务有限公司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8080024*********3145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宿迁市其成建筑劳务有限公司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8080024*********3170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宿迁士康粘合剂有限公司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8080024*********9048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2024-06-19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宿迁经济开发区诚浙家庭用品商行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8080024*********5821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2024-06-27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宿迁腾能建设工程有限公司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8080024*********6342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2024-06-27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宿迁耀凯再生资源有限公司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8080024*********0645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2024-08-01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宿迁风宁装饰工程有限公司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8080024*********9320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2020-04-09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宿迁市宿城区豪情酒楼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8080024*********0179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宿豫区果然实汇鲜果坊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8080024*********9143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宿城区致远建筑经营部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8080024*********3247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2021-05-19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宿迁友聚信息科技有限公司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8080024*********4620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宿迁市瑞鹏贸易有限公司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8080024*********8891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2021-08-10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宿迁绿新资源利用有限公司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8080024*********0456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宿迁鼎驰消防工程有限公司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8080024*********0168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2022-05-23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宿城可遇文化创意工作室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8080024*********2819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2022-08-11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宿豫区红阳灯饰销售中心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2022-12-09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宿迁齐音电子商务有限公司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8080024*********1082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2023-01-16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宿迁市晟雅居装饰工程有限公司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8080024*********6062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2023-02-17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宿迁晶耀广告有限公司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8080024*********3068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宿迁齐进商贸有限公司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8080024*********0362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2023-06-27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宿迁固顺建设工程有限公司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8080024*********2164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2023-07-05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宿迁恒巢建设工程有限公司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8080024*********2354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2023-07-06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宿豫区田园之家食用菌经营部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8080024*********1260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2023-08-25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宿迁宏科财务顾问有限公司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8080024*********1248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宿豫区源杰五金销售经营部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8080024*********6633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江苏行客优传媒有限公司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2024-06-14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宿城区柠萌森林饮品店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8080024*********9615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2024-07-04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宿迁直直传媒有限公司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8080024*********9609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2024-08-23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宿迁方立舟户外用品有限公司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8080024*********6618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2024-09-09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宿迁市甜芯甜商贸有限公司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8080024*********0354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2024-09-14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江苏圣世达商贸有限公司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8080024*********5441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2018-02-01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宿迁铭田房地产经纪有限公司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8080024*********3834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2019-01-28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宿迁经济技术开发区宋义博门窗经营部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8080024*********4812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宿迁市丰大食品有限公司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8080024*********1080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宿城区云章建材经营部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8080024*********8227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2021-06-18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江苏冠楚建设有限公司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8080024*********9230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2022-05-20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宿城张何新门窗装饰经营部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8080024*********3340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2022-08-15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宿城区卓畅建材经营部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8080024*********3163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徐州市图一义贸易有限公司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8080024*********4726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2023-07-20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宿迁经济技术开发区暖万家石墨烯新材料经营部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8080024*********8805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2023-08-10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宿迁凡迪信息科技有限公司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8080024*********2066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2023-08-30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宿迁经济技术开发区王爱梅五金建材经营部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8080024*********5339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2023-09-15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宿豫区正欣百货店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8080024*********0562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车路（宿迁）照明科技有限公司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8080024*********5824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2024-06-14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宿迁蓝逸翔劳务有限公司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8080024*********4614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2024-12-02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宿迁海能建材商贸有限公司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8080024*********0750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2024-12-16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宿迁经济技术开发区瑾优电子商务商行（个体工商户）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8080024*********2454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2025-01-08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宿迁卓兴木业有限公司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8080024*********1835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2025-02-10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宿迁经济技术开发区康桥教育培训中心有限公司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8080024*********3648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2017-08-02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宿城区八方工程机械经营部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8080024*********3734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2018-02-02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宿迁市启梦酒业有限公司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8080024*********5631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2018-02-02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宿迁芝懿商贸有限公司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8080024*********8619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2018-03-09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宿迁伯爵广告有限公司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8080024*********8529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宿迁市零通华府篮球俱乐部有限公司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8080024*********7055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宿迁九田格艺术培训有限公司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8080024*********3176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江苏朗诺科技发展有限公司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8080024*********3069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南京银迪信息科技有限公司宿迁分公司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8080024*********4734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2021-11-30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宿豫区砼泽机械经营部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8080024*********0830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2022-06-28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宿迁金楚建设工程有限公司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8080024*********8621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2023-04-19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宿迁市睿航新能源有限公司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8080024*********0831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2023-11-03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宿城王彩红装饰装潢材料经营部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8080024*********4812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2024-01-31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宿迁市西伯信息科技有限公司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8080024*********0730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2024-03-29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宿迁京航信息技术有限公司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8080024*********1843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宿迁市公盛财务咨询管理有限公司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8080024*********1077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2024-06-21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宿迁金才人才服务有限公司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8080024*********7621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2025-02-27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江苏长江商业银行宿迁分行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江苏荣骏建筑劳务有限公司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8080024*********3919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2025-03-14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江苏汇儒供应链管理有限公司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8090024*********5547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2017-06-08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盐城市速驰物流有限公司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8090024*********1282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2019-04-25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盐城皓鸿商务信息咨询有限公司世纪大道分公司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8090024*********8821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盐城市丰祺国际贸易发展有限公司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8090024*********4848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江苏第六通道科技发展有限公司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8090024*********1563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2017-04-18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盐城市青林聚亨科技有限公司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8090024*********8247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2017-11-06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江苏伽玛科技有限公司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8090024*********2633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2018-10-31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盐城经济技术开发区萌宝零食店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8090024*********9036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盐城市天平建设监理有限公司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8090024*********0189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盐城群乐文化传媒有限公司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8090024*********4544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2021-02-02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国财江苏财务咨询有限公司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8090024*********6723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江苏文行科技有限公司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8090024*********2071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江苏惠赚网络有限公司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8090024*********2546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2021-05-17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江苏建韩商贸有限公司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8090024*********7811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2021-06-22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亭湖区文峰街道爱尔美艾灸养生馆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8090024*********6429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2021-10-25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盐城双辉工程机械租赁有限公司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8090024*********5827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2020-02-19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盐城市亭湖区励智星游乐管理有限公司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8090024*********7151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盐城市盐都区唯隆服饰有限公司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8090024*********8230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盐城众烁装饰工程有限公司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8090024*********0474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亭湖区悦耳忆境休闲养身店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8090024*********6735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盐城市农雨农贸有限公司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8090024*********1633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2022-01-20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盐城隆之洋建设工程有限公司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8090024*********6803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2022-03-14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盐城市盐都区新区爱婴美家政服务部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8090024*********3365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2022-04-21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盐都区腾亚建材经营部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8090024*********7349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2022-05-23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盐城市百晓城商贸有限公司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8090024*********1174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大丰汇儒物流有限公司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8090024*********6448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2017-06-23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江苏正渠建设工程有限公司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8090024*********9531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2017-07-26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盐城市盐都区潘黄唐善明汽车维修服务部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8090024*********3177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盐城贤成商贸有限公司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8090024*********1085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2022-06-22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盐城市亭湖区毓龙街道柏义群食品店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8090024*********9528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2022-09-13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江苏特尔维斯智能科技有限公司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8090024*********8324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盐城市大丰鑫成肉制品厂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8090024*********0945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2019-10-18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江苏联雅建设有限公司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8090024*********6238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盐城蓄源机电科技有限公司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8090024*********7136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盐城市盐南高新区新河柠檬服装店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8090024*********4256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盐城永吉建设工程有限公司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8090024*********3662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2015-10-10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射阳县太阳城大酒店有限公司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8090024*********3549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盐城丰悦物流有限公司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8090024*********5539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2020-05-06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亭湖区郝成润贸易商行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8090024*********7148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盐城市盐南高新区有意思冷热饮食青年路加盟店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8090024*********2545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响水金鸿纺织品有限公司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8090024*********4154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东台市苏韵淮扬楼餐饮加盟店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8090024*********8894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射阳县秀花建筑材料经营部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8090024*********9318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亭湖区五星街道郑金兰服装经营部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8090024*********0854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江苏睿轩传媒有限公司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8090024*********3539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2021-08-02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江苏五添浆酒业有限公司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8090024*********3537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2023-10-24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盐城经济技术开发区香缘楼餐饮店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8090024*********5637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盐城市猎人农业科技有限公司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8090024*********1460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2020-03-26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盐城市盐都区潘黄易淘二手车信息咨询服务部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8090024*********6333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盐都森之祥建材经营部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8090024*********4167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盐城市城南新区北疆饭店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8090024*********9331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江苏潘兴装饰工程有限公司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8090024*********4627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2021-09-29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阜宁县联华餐厅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8090024*********6809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2021-10-26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盐城市华通建筑劳务有限公司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8090024*********8915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2022-06-02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盐城禾米网络科技有限公司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8090024*********7340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2023-03-10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阜宁为西箱包厂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8090024*********9814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盐城市盐南高新区零三电动车经营部（个体工商户）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8090024*********7439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滨海县吉鹏水产品批发部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8090024*********9526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盐城旭腾食品有限公司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8090024*********5251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2024-06-21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盐城恒达盛商贸有限公司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8090024*********1739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射阳县盘湾镇俊驰商贸行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8090024*********1277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方涛汽车服务（盐城）有限公司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8090024*********2933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2022-10-26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亭湖区成煜酒业商行（个体工商户）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8090024*********3249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2024-01-03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建湖奇科环保设备有限公司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8090024*********6066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盐城市均胜信息技术有限公司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8090024*********4338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2024-09-11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盐城道乐汽车服务有限公司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8090024*********9339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2019-12-02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盐城红星美凯龙世博家居广场思兰蒂家具门市部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8090024*********1448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射阳县树霞贸易商行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8090024*********5524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盐城市冠品餐饮管理有限公司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8090024*********3937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盐城市亭湖区康桥药店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8090024*********3459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盐城市顾丰卷闸门有限公司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8090024*********2460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盐城市盐南高新区羊庄胡同火锅店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8090024*********4440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2021-08-10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盐城恒淼建材有限公司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8090024*********6421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2024-04-19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盐城市盐南高新区火花小吃店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8090024*********5920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2024-12-25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盐城荟才机电有限公司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8090024*********3059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盐城水云间装饰工程有限公司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8090024*********1754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2019-08-01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盐城市亭湖区元利泰金属材料经营部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8090024*********2825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2021-09-26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盐城市利威莱软件有限公司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8090024*********7236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2023-11-27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阜宁县乐骑自行车店（个体工商户）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8090024*********3165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江苏长江商业银行盐城分行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阜宁力舟贸易商行（个人独资）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8090024*********0456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2025-03-19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南通共集建筑材料有限公司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8100024*********8809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如东县双甸华芳织布厂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8100024*********6262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崇川区莲栖足道养生馆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8100024*********2466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江苏原本信息科技有限公司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8100024*********6448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江苏容岚金属材料有限公司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8100024*********6544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2020-11-17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南通如冠装饰工程有限公司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8100024*********7706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如皋市伟华建材经营部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8100024*********9718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2018-11-07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通州区艾瑞宝纺织品经营部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8100024*********9326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崇川区云澳建材经营部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8100024*********2836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2021-01-11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南通凌天建筑装饰有限公司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8100024*********9628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南通空荣装饰工程有限公司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8100024*********8239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如皋市彩云苗木经营部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8100024*********0262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2021-05-20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海安天奥建筑材料经营部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8100024*********4154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南通歌蕾德纺织品有限公司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8100024*********0664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2021-07-13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南通畅美暖通工程有限公司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8100024*********3727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南通友念纺织品有限公司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8100024*********6247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南通小四月家纺有限公司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8100024*********0550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2021-04-20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海门九牧园食品经营部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8100024*********3354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2021-02-08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崇川区融源企业营销策划服务部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8100024*********2452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2020-01-14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南通广隆印务中心有限公司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8100024*********0847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通州区川姜镇叠牛火锅店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8100024*********1356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海门市三厂全味食品商店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8100024*********9533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2021-08-18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南通高新技术产业开发区云圣优家纺经营部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8100024*********6334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2022-08-03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崇川区麦琪广告设计工作室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8100024*********8611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2022-08-25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崇川区渥丹建材经营部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8100024*********9238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2021-01-28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海郡建筑劳务(南通)有限公司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8100024*********2259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海门市尹如服装加工厂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8100024*********5343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2021-04-01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南通轩荣餐饮管理有限公司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8100024*********9141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2022-01-18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崇川区美悦酒店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8100024*********6445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2018-09-03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如东德康生猪养殖场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8100024*********8327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海安新长征副食品批发部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8100024*********4166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2020-12-18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崇川区世发建材经营部（个体工商户）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8100024*********8520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2024-08-14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如皋市鑫网贸易有限公司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8100024*********5170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2017-03-21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南通富翔物流有限公司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8100024*********2829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南通正通运输有限公司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8100024*********0074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南通鑫奕彩家用纺织品有限公司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8100024*********8612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如东丽尚印象建材经营部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8100024*********7518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南通恒嘉五金机电有限公司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8100024*********0369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南通丰润机械有限公司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8100024*********0658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2021-09-27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如东婷丰棉纱经营部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8100024*********2635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2022-06-24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南通云虎酒店管理有限公司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8100024*********6243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2024-08-02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港闸区世全运输服务部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8100024*********3736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2019-07-29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崇川区泷泽烟酒商行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8100024*********1660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2021-07-16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如皋鑫鑫洋石业经营部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8100024*********7915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2021-10-26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海门区荣之义五金产品经营部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8100024*********5540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2021-11-19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南通利昌货物运输有限公司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8100024*********6061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南通帅翌建筑劳务有限公司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8100024*********8243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2021-11-30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海门区小宋货运服务部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8100024*********9144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2021-12-06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江苏三点三纺织品有限公司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8100024*********8516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2022-08-24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崇川区磊尚建材经营部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8100024*********0165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2022-09-19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崇川区霓旺水电安装服务部（个体工商户）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8100024*********5924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2024-01-22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海安一芈信息服务部（个体工商户）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8100024*********5066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2024-04-07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崇川区沪发冒菜店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8100024*********5446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2024-04-08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港闸区振元运输服务部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8100024*********5728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2019-09-03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通州区金新红帽炸串串店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8100024*********3256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港闸区一木家具经营部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8100024*********4632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2021-03-31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南通高新技术产业开发区祥沁霖装修材料经营部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8100024*********7143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2022-05-12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南通源海桦砂石有限公司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8100024*********7720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2024-05-28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通州区汇之润建材经营部（个体工商户）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8100024*********3442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2024-09-02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江苏长江商业银行南通分行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南通富泰莱家居建材有限公司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8100024*********7154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2025-04-10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无锡佳立顺精密铜管制品有限公司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8110024*********9154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2018-02-07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无锡宝驰机械有限公司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8110024*********2169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2019-05-24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惠山区西漳郭启英土菜馆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8110024*********9135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江阴市华易购商贸有限公司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8110024*********9224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无锡市腾联机械制造有限公司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8110024*********0668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2017-10-10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无锡伟梦光电科技有限公司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8110024*********8823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2018-01-31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无锡蒙恬数码科技有限公司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8110024*********0177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2019-03-28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江阴市日能新能源有限公司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8110024*********1544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2020-08-07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滨湖区圣博士五金洁具店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8110024*********2730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无锡膳衡农业发展有限公司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8110024*********8326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2020-08-25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滨湖区星帝都百货商店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8110024*********4719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梁溪区金汤碗餐饮店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8110024*********2562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江阴市城东街道凯之岐贸易商行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8110024*********6065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江阴市城区芳草金属材料商行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8110024*********1747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2021-01-15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惠山区堰桥吉乾五金加工厂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8110024*********3271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2022-07-26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南京贝拉格贸易有限公司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8110024*********1183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无锡市宏启昱升建材商贸有限公司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8110024*********2255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2020-08-10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爱美丽企业管理咨询江苏有限公司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8110024*********0380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2017-12-12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无锡市双勋机械有限公司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8110024*********1642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锡山区东亭富贵土灶台饭店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8110024*********4155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2020-07-22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滨湖区红泥湖饭店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8110024*********3058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2020-09-03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无锡江钼机械设备有限公司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8110024*********7248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2021-02-05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无锡百之盛电子贸易有限公司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8110024*********1263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2021-09-01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锡山区鹅湖新翔包装厂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8110024*********4720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2022-01-26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无锡模华医疗科技有限公司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8110024*********7819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2023-07-26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滨湖区罗建军机械厂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8110024*********1832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2020-07-16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江苏威尔鑫环境科技有限公司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8110024*********8703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2020-09-24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无锡朗星贸易有限公司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8110024*********1946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2020-10-15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无锡扬量信息咨询有限公司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8110024*********3175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2020-11-06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惠山区玉祁红婷摩托车配件厂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8110024*********2176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2020-12-01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江阴市万三装备有限公司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8110024*********6727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2021-02-04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lastRenderedPageBreak/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新吴区宾至如归地产经营部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8110024*********2357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2021-06-23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无锡腾汇达钢材贸易有限公司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8110024*********2449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2021-09-08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江阴市科磊毛纺有限公司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8110024*********3252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2021-11-10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梁溪区亦小亦食品店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8110024*********5073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2022-08-15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江阴祝塘镇允煜服装厂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8110024*********1846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2022-11-01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惠山区安航汽车技术服务部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8110024*********5257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2023-05-24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惠山区洛社镇康美泰信息咨询服务部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8110024*********6725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2024-03-29</w:t>
            </w:r>
          </w:p>
        </w:tc>
      </w:tr>
      <w:tr w:rsidR="00732C51" w:rsidRPr="00732C51" w:rsidTr="0040357F">
        <w:trPr>
          <w:trHeight w:val="57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江苏长江商业银行无锡分行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梁溪区串场子烧烤店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8110024*********7807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2C51" w:rsidRPr="00732C51" w:rsidRDefault="00732C51" w:rsidP="00732C51">
            <w:pPr>
              <w:widowControl/>
              <w:jc w:val="center"/>
              <w:rPr>
                <w:rFonts w:cs="宋体"/>
                <w:color w:val="000000"/>
                <w:kern w:val="0"/>
                <w:sz w:val="22"/>
              </w:rPr>
            </w:pPr>
            <w:r w:rsidRPr="00732C51">
              <w:rPr>
                <w:rFonts w:cs="宋体" w:hint="eastAsia"/>
                <w:color w:val="000000"/>
                <w:kern w:val="0"/>
                <w:sz w:val="22"/>
              </w:rPr>
              <w:t>2024-11-06</w:t>
            </w:r>
          </w:p>
        </w:tc>
      </w:tr>
    </w:tbl>
    <w:p w:rsidR="00732C51" w:rsidRDefault="00732C51" w:rsidP="00732C51">
      <w:pPr>
        <w:ind w:right="320"/>
        <w:jc w:val="left"/>
      </w:pPr>
    </w:p>
    <w:sectPr w:rsidR="00732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945" w:rsidRDefault="000F2945" w:rsidP="002F6500">
      <w:r>
        <w:separator/>
      </w:r>
    </w:p>
  </w:endnote>
  <w:endnote w:type="continuationSeparator" w:id="0">
    <w:p w:rsidR="000F2945" w:rsidRDefault="000F2945" w:rsidP="002F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945" w:rsidRDefault="000F2945" w:rsidP="002F6500">
      <w:r>
        <w:separator/>
      </w:r>
    </w:p>
  </w:footnote>
  <w:footnote w:type="continuationSeparator" w:id="0">
    <w:p w:rsidR="000F2945" w:rsidRDefault="000F2945" w:rsidP="002F6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CE8"/>
    <w:rsid w:val="00000112"/>
    <w:rsid w:val="000005EF"/>
    <w:rsid w:val="00001980"/>
    <w:rsid w:val="00001C82"/>
    <w:rsid w:val="00002CE6"/>
    <w:rsid w:val="000033C7"/>
    <w:rsid w:val="0000385E"/>
    <w:rsid w:val="00003C98"/>
    <w:rsid w:val="00003CA5"/>
    <w:rsid w:val="0000415F"/>
    <w:rsid w:val="000041BE"/>
    <w:rsid w:val="000046EB"/>
    <w:rsid w:val="000055A6"/>
    <w:rsid w:val="00006297"/>
    <w:rsid w:val="00007598"/>
    <w:rsid w:val="00007FE2"/>
    <w:rsid w:val="000102D3"/>
    <w:rsid w:val="00011AD4"/>
    <w:rsid w:val="00013BE6"/>
    <w:rsid w:val="00013DFB"/>
    <w:rsid w:val="00013E6B"/>
    <w:rsid w:val="00015FBC"/>
    <w:rsid w:val="000173A7"/>
    <w:rsid w:val="000178F6"/>
    <w:rsid w:val="000179A4"/>
    <w:rsid w:val="00017D3B"/>
    <w:rsid w:val="00017EB2"/>
    <w:rsid w:val="0002033D"/>
    <w:rsid w:val="000203CF"/>
    <w:rsid w:val="00020940"/>
    <w:rsid w:val="00021401"/>
    <w:rsid w:val="00021447"/>
    <w:rsid w:val="000218CA"/>
    <w:rsid w:val="00021FA2"/>
    <w:rsid w:val="00022282"/>
    <w:rsid w:val="00023864"/>
    <w:rsid w:val="00024A4A"/>
    <w:rsid w:val="00024BA6"/>
    <w:rsid w:val="00025C21"/>
    <w:rsid w:val="00025E5B"/>
    <w:rsid w:val="00026389"/>
    <w:rsid w:val="00027E54"/>
    <w:rsid w:val="0003026D"/>
    <w:rsid w:val="00030BF3"/>
    <w:rsid w:val="00030E37"/>
    <w:rsid w:val="00030F9F"/>
    <w:rsid w:val="00031F65"/>
    <w:rsid w:val="00032035"/>
    <w:rsid w:val="00033198"/>
    <w:rsid w:val="00033398"/>
    <w:rsid w:val="00033A8B"/>
    <w:rsid w:val="00033AF2"/>
    <w:rsid w:val="00034344"/>
    <w:rsid w:val="00034585"/>
    <w:rsid w:val="000345B8"/>
    <w:rsid w:val="00034B0D"/>
    <w:rsid w:val="00034E8E"/>
    <w:rsid w:val="00035A76"/>
    <w:rsid w:val="00035EF0"/>
    <w:rsid w:val="00035F53"/>
    <w:rsid w:val="0003630C"/>
    <w:rsid w:val="0003684F"/>
    <w:rsid w:val="00036EC0"/>
    <w:rsid w:val="00037936"/>
    <w:rsid w:val="00040659"/>
    <w:rsid w:val="0004139D"/>
    <w:rsid w:val="00041D5D"/>
    <w:rsid w:val="000424C6"/>
    <w:rsid w:val="00043C04"/>
    <w:rsid w:val="00044FEB"/>
    <w:rsid w:val="00045762"/>
    <w:rsid w:val="0004591E"/>
    <w:rsid w:val="00045938"/>
    <w:rsid w:val="000462A7"/>
    <w:rsid w:val="000464DB"/>
    <w:rsid w:val="00046923"/>
    <w:rsid w:val="00046C94"/>
    <w:rsid w:val="00046CD0"/>
    <w:rsid w:val="00047663"/>
    <w:rsid w:val="00047830"/>
    <w:rsid w:val="00047932"/>
    <w:rsid w:val="00047AB9"/>
    <w:rsid w:val="00047DEB"/>
    <w:rsid w:val="000505EE"/>
    <w:rsid w:val="00050908"/>
    <w:rsid w:val="00052863"/>
    <w:rsid w:val="00052BB9"/>
    <w:rsid w:val="00052FB3"/>
    <w:rsid w:val="0005312D"/>
    <w:rsid w:val="00053706"/>
    <w:rsid w:val="00053E4D"/>
    <w:rsid w:val="00054254"/>
    <w:rsid w:val="0005474D"/>
    <w:rsid w:val="000550F0"/>
    <w:rsid w:val="00055409"/>
    <w:rsid w:val="00056741"/>
    <w:rsid w:val="000572F1"/>
    <w:rsid w:val="000606D6"/>
    <w:rsid w:val="000607A5"/>
    <w:rsid w:val="00061299"/>
    <w:rsid w:val="00061DC7"/>
    <w:rsid w:val="00061EB1"/>
    <w:rsid w:val="000623B3"/>
    <w:rsid w:val="00062731"/>
    <w:rsid w:val="000640D8"/>
    <w:rsid w:val="000641E2"/>
    <w:rsid w:val="00064324"/>
    <w:rsid w:val="00064B71"/>
    <w:rsid w:val="00064BDC"/>
    <w:rsid w:val="00065A6C"/>
    <w:rsid w:val="00065FF1"/>
    <w:rsid w:val="0006643B"/>
    <w:rsid w:val="00066618"/>
    <w:rsid w:val="0006706B"/>
    <w:rsid w:val="00067675"/>
    <w:rsid w:val="00067684"/>
    <w:rsid w:val="00067D51"/>
    <w:rsid w:val="00067EA6"/>
    <w:rsid w:val="0007084B"/>
    <w:rsid w:val="00070C46"/>
    <w:rsid w:val="00070F5F"/>
    <w:rsid w:val="000718B8"/>
    <w:rsid w:val="000721AA"/>
    <w:rsid w:val="00072244"/>
    <w:rsid w:val="0007229C"/>
    <w:rsid w:val="00072539"/>
    <w:rsid w:val="00072B04"/>
    <w:rsid w:val="0007318D"/>
    <w:rsid w:val="00074682"/>
    <w:rsid w:val="00075C01"/>
    <w:rsid w:val="00075EBD"/>
    <w:rsid w:val="00076B25"/>
    <w:rsid w:val="000770F9"/>
    <w:rsid w:val="000775C9"/>
    <w:rsid w:val="00077722"/>
    <w:rsid w:val="0008068F"/>
    <w:rsid w:val="00080E3D"/>
    <w:rsid w:val="000813D9"/>
    <w:rsid w:val="000825D8"/>
    <w:rsid w:val="00083147"/>
    <w:rsid w:val="00083B9C"/>
    <w:rsid w:val="00083FE0"/>
    <w:rsid w:val="0008436C"/>
    <w:rsid w:val="0008553B"/>
    <w:rsid w:val="00085573"/>
    <w:rsid w:val="00085B97"/>
    <w:rsid w:val="00085DE5"/>
    <w:rsid w:val="0008686C"/>
    <w:rsid w:val="000868C8"/>
    <w:rsid w:val="000902C2"/>
    <w:rsid w:val="00090397"/>
    <w:rsid w:val="000915F5"/>
    <w:rsid w:val="0009192D"/>
    <w:rsid w:val="00092997"/>
    <w:rsid w:val="00093CCE"/>
    <w:rsid w:val="000951EE"/>
    <w:rsid w:val="0009547B"/>
    <w:rsid w:val="00095557"/>
    <w:rsid w:val="00095A17"/>
    <w:rsid w:val="000961A7"/>
    <w:rsid w:val="00096C82"/>
    <w:rsid w:val="0009756B"/>
    <w:rsid w:val="000A0656"/>
    <w:rsid w:val="000A1A23"/>
    <w:rsid w:val="000A1E92"/>
    <w:rsid w:val="000A25F2"/>
    <w:rsid w:val="000A31DB"/>
    <w:rsid w:val="000A3460"/>
    <w:rsid w:val="000A35F5"/>
    <w:rsid w:val="000A38D4"/>
    <w:rsid w:val="000A3CC5"/>
    <w:rsid w:val="000A49D6"/>
    <w:rsid w:val="000A4A91"/>
    <w:rsid w:val="000A4C90"/>
    <w:rsid w:val="000A5568"/>
    <w:rsid w:val="000A596A"/>
    <w:rsid w:val="000A5C92"/>
    <w:rsid w:val="000A62BF"/>
    <w:rsid w:val="000A6470"/>
    <w:rsid w:val="000A64D8"/>
    <w:rsid w:val="000A6581"/>
    <w:rsid w:val="000A65B9"/>
    <w:rsid w:val="000A6C56"/>
    <w:rsid w:val="000A70D1"/>
    <w:rsid w:val="000B012B"/>
    <w:rsid w:val="000B025E"/>
    <w:rsid w:val="000B0A59"/>
    <w:rsid w:val="000B0C5F"/>
    <w:rsid w:val="000B0FE0"/>
    <w:rsid w:val="000B11A0"/>
    <w:rsid w:val="000B122C"/>
    <w:rsid w:val="000B14B7"/>
    <w:rsid w:val="000B1686"/>
    <w:rsid w:val="000B1B50"/>
    <w:rsid w:val="000B2644"/>
    <w:rsid w:val="000B3AF8"/>
    <w:rsid w:val="000B4222"/>
    <w:rsid w:val="000B5726"/>
    <w:rsid w:val="000B5735"/>
    <w:rsid w:val="000B6480"/>
    <w:rsid w:val="000B6603"/>
    <w:rsid w:val="000B7074"/>
    <w:rsid w:val="000B7483"/>
    <w:rsid w:val="000C00B5"/>
    <w:rsid w:val="000C0C27"/>
    <w:rsid w:val="000C0C63"/>
    <w:rsid w:val="000C0CE2"/>
    <w:rsid w:val="000C0EEB"/>
    <w:rsid w:val="000C17BF"/>
    <w:rsid w:val="000C2493"/>
    <w:rsid w:val="000C2759"/>
    <w:rsid w:val="000C36E5"/>
    <w:rsid w:val="000C39F1"/>
    <w:rsid w:val="000C3DD4"/>
    <w:rsid w:val="000C630B"/>
    <w:rsid w:val="000C67DF"/>
    <w:rsid w:val="000C74E3"/>
    <w:rsid w:val="000C7740"/>
    <w:rsid w:val="000C7F5F"/>
    <w:rsid w:val="000D119A"/>
    <w:rsid w:val="000D1350"/>
    <w:rsid w:val="000D1842"/>
    <w:rsid w:val="000D2918"/>
    <w:rsid w:val="000D3642"/>
    <w:rsid w:val="000D4568"/>
    <w:rsid w:val="000D464E"/>
    <w:rsid w:val="000D4B51"/>
    <w:rsid w:val="000D527E"/>
    <w:rsid w:val="000D5E92"/>
    <w:rsid w:val="000D632E"/>
    <w:rsid w:val="000D74E4"/>
    <w:rsid w:val="000D7846"/>
    <w:rsid w:val="000E006E"/>
    <w:rsid w:val="000E0A8B"/>
    <w:rsid w:val="000E0F07"/>
    <w:rsid w:val="000E12F2"/>
    <w:rsid w:val="000E13D4"/>
    <w:rsid w:val="000E163A"/>
    <w:rsid w:val="000E16AD"/>
    <w:rsid w:val="000E196A"/>
    <w:rsid w:val="000E2A63"/>
    <w:rsid w:val="000E2DF9"/>
    <w:rsid w:val="000E496E"/>
    <w:rsid w:val="000E4DFE"/>
    <w:rsid w:val="000E5335"/>
    <w:rsid w:val="000E5D5E"/>
    <w:rsid w:val="000E5DBE"/>
    <w:rsid w:val="000E7169"/>
    <w:rsid w:val="000F0AC3"/>
    <w:rsid w:val="000F0D47"/>
    <w:rsid w:val="000F16CC"/>
    <w:rsid w:val="000F1ACC"/>
    <w:rsid w:val="000F2945"/>
    <w:rsid w:val="000F2B37"/>
    <w:rsid w:val="000F2DA0"/>
    <w:rsid w:val="000F325F"/>
    <w:rsid w:val="000F38CA"/>
    <w:rsid w:val="000F438D"/>
    <w:rsid w:val="000F44CE"/>
    <w:rsid w:val="000F4D6A"/>
    <w:rsid w:val="000F5F72"/>
    <w:rsid w:val="000F6205"/>
    <w:rsid w:val="000F62E1"/>
    <w:rsid w:val="000F680C"/>
    <w:rsid w:val="000F6893"/>
    <w:rsid w:val="000F68CB"/>
    <w:rsid w:val="000F6FBF"/>
    <w:rsid w:val="001025AC"/>
    <w:rsid w:val="00102FC2"/>
    <w:rsid w:val="00103055"/>
    <w:rsid w:val="0010407B"/>
    <w:rsid w:val="00104876"/>
    <w:rsid w:val="00104E5C"/>
    <w:rsid w:val="001052C7"/>
    <w:rsid w:val="00105A9E"/>
    <w:rsid w:val="00105ADC"/>
    <w:rsid w:val="00105B10"/>
    <w:rsid w:val="0010613D"/>
    <w:rsid w:val="001063E4"/>
    <w:rsid w:val="00107ED0"/>
    <w:rsid w:val="00110017"/>
    <w:rsid w:val="00110640"/>
    <w:rsid w:val="001107B1"/>
    <w:rsid w:val="001107B4"/>
    <w:rsid w:val="00110818"/>
    <w:rsid w:val="001109A7"/>
    <w:rsid w:val="00111BDB"/>
    <w:rsid w:val="00113BDE"/>
    <w:rsid w:val="00114089"/>
    <w:rsid w:val="00114709"/>
    <w:rsid w:val="00115792"/>
    <w:rsid w:val="0011670C"/>
    <w:rsid w:val="001178A6"/>
    <w:rsid w:val="00120DD0"/>
    <w:rsid w:val="001216F6"/>
    <w:rsid w:val="0012235C"/>
    <w:rsid w:val="001228E7"/>
    <w:rsid w:val="00122AC8"/>
    <w:rsid w:val="001230AE"/>
    <w:rsid w:val="0012321B"/>
    <w:rsid w:val="00123AC7"/>
    <w:rsid w:val="00123D69"/>
    <w:rsid w:val="00123DA6"/>
    <w:rsid w:val="00125433"/>
    <w:rsid w:val="00125932"/>
    <w:rsid w:val="001260F6"/>
    <w:rsid w:val="001270CD"/>
    <w:rsid w:val="0012739A"/>
    <w:rsid w:val="001306BB"/>
    <w:rsid w:val="001309DA"/>
    <w:rsid w:val="00130A6D"/>
    <w:rsid w:val="00130C93"/>
    <w:rsid w:val="00131BDA"/>
    <w:rsid w:val="00131DA3"/>
    <w:rsid w:val="001329DE"/>
    <w:rsid w:val="00132FA0"/>
    <w:rsid w:val="00133532"/>
    <w:rsid w:val="001339B4"/>
    <w:rsid w:val="00135021"/>
    <w:rsid w:val="0013585B"/>
    <w:rsid w:val="001363A9"/>
    <w:rsid w:val="00136482"/>
    <w:rsid w:val="00136602"/>
    <w:rsid w:val="001369D4"/>
    <w:rsid w:val="00136B88"/>
    <w:rsid w:val="0014117C"/>
    <w:rsid w:val="0014195F"/>
    <w:rsid w:val="001419F3"/>
    <w:rsid w:val="00141C9D"/>
    <w:rsid w:val="00141F51"/>
    <w:rsid w:val="001420F8"/>
    <w:rsid w:val="001449DF"/>
    <w:rsid w:val="00145262"/>
    <w:rsid w:val="0014542D"/>
    <w:rsid w:val="00145A1E"/>
    <w:rsid w:val="00145F71"/>
    <w:rsid w:val="00147745"/>
    <w:rsid w:val="001511CB"/>
    <w:rsid w:val="00151FE0"/>
    <w:rsid w:val="001531C5"/>
    <w:rsid w:val="00154204"/>
    <w:rsid w:val="0015475D"/>
    <w:rsid w:val="0015491D"/>
    <w:rsid w:val="001565EC"/>
    <w:rsid w:val="00156B30"/>
    <w:rsid w:val="00157616"/>
    <w:rsid w:val="00157AD8"/>
    <w:rsid w:val="00157BE0"/>
    <w:rsid w:val="001603C4"/>
    <w:rsid w:val="00161AF6"/>
    <w:rsid w:val="00162F95"/>
    <w:rsid w:val="0016407A"/>
    <w:rsid w:val="00164B18"/>
    <w:rsid w:val="0016794B"/>
    <w:rsid w:val="00167AF6"/>
    <w:rsid w:val="00170A7C"/>
    <w:rsid w:val="00171BC4"/>
    <w:rsid w:val="00173045"/>
    <w:rsid w:val="001731A7"/>
    <w:rsid w:val="00173413"/>
    <w:rsid w:val="00173926"/>
    <w:rsid w:val="00173F5B"/>
    <w:rsid w:val="00175630"/>
    <w:rsid w:val="00175753"/>
    <w:rsid w:val="001759F6"/>
    <w:rsid w:val="0017700D"/>
    <w:rsid w:val="00180BC6"/>
    <w:rsid w:val="001820B9"/>
    <w:rsid w:val="00182208"/>
    <w:rsid w:val="001827C0"/>
    <w:rsid w:val="00183659"/>
    <w:rsid w:val="001844F8"/>
    <w:rsid w:val="00184A44"/>
    <w:rsid w:val="001860DB"/>
    <w:rsid w:val="0018652E"/>
    <w:rsid w:val="0018745F"/>
    <w:rsid w:val="001901F1"/>
    <w:rsid w:val="00190214"/>
    <w:rsid w:val="00191941"/>
    <w:rsid w:val="00191E18"/>
    <w:rsid w:val="00192810"/>
    <w:rsid w:val="00192BAD"/>
    <w:rsid w:val="0019437F"/>
    <w:rsid w:val="00195287"/>
    <w:rsid w:val="0019543C"/>
    <w:rsid w:val="00196BE2"/>
    <w:rsid w:val="001A06FD"/>
    <w:rsid w:val="001A0C93"/>
    <w:rsid w:val="001A11CD"/>
    <w:rsid w:val="001A15C7"/>
    <w:rsid w:val="001A3088"/>
    <w:rsid w:val="001A38A4"/>
    <w:rsid w:val="001A4FF4"/>
    <w:rsid w:val="001A5B47"/>
    <w:rsid w:val="001A628E"/>
    <w:rsid w:val="001A62B9"/>
    <w:rsid w:val="001A6ABB"/>
    <w:rsid w:val="001A6F69"/>
    <w:rsid w:val="001B0895"/>
    <w:rsid w:val="001B09FC"/>
    <w:rsid w:val="001B0DAE"/>
    <w:rsid w:val="001B0E40"/>
    <w:rsid w:val="001B1811"/>
    <w:rsid w:val="001B1FF5"/>
    <w:rsid w:val="001B2FE1"/>
    <w:rsid w:val="001B3CA0"/>
    <w:rsid w:val="001B51C1"/>
    <w:rsid w:val="001B51FA"/>
    <w:rsid w:val="001B5660"/>
    <w:rsid w:val="001B5883"/>
    <w:rsid w:val="001B66B6"/>
    <w:rsid w:val="001B6F34"/>
    <w:rsid w:val="001B73A1"/>
    <w:rsid w:val="001B73CD"/>
    <w:rsid w:val="001B75D2"/>
    <w:rsid w:val="001C2035"/>
    <w:rsid w:val="001C25B5"/>
    <w:rsid w:val="001C3796"/>
    <w:rsid w:val="001C38A1"/>
    <w:rsid w:val="001C390C"/>
    <w:rsid w:val="001C4041"/>
    <w:rsid w:val="001C4279"/>
    <w:rsid w:val="001C43F9"/>
    <w:rsid w:val="001C4F83"/>
    <w:rsid w:val="001C5185"/>
    <w:rsid w:val="001C55CF"/>
    <w:rsid w:val="001C5AB6"/>
    <w:rsid w:val="001C5DAF"/>
    <w:rsid w:val="001C5F27"/>
    <w:rsid w:val="001C6733"/>
    <w:rsid w:val="001C7BC3"/>
    <w:rsid w:val="001C7CE9"/>
    <w:rsid w:val="001D02F6"/>
    <w:rsid w:val="001D086B"/>
    <w:rsid w:val="001D2A40"/>
    <w:rsid w:val="001D3441"/>
    <w:rsid w:val="001D515D"/>
    <w:rsid w:val="001D6E5F"/>
    <w:rsid w:val="001E1B5E"/>
    <w:rsid w:val="001E3664"/>
    <w:rsid w:val="001E3726"/>
    <w:rsid w:val="001E4886"/>
    <w:rsid w:val="001E4955"/>
    <w:rsid w:val="001E526A"/>
    <w:rsid w:val="001E5299"/>
    <w:rsid w:val="001E52E0"/>
    <w:rsid w:val="001E5B3D"/>
    <w:rsid w:val="001E6DBA"/>
    <w:rsid w:val="001E711D"/>
    <w:rsid w:val="001F04BC"/>
    <w:rsid w:val="001F06C4"/>
    <w:rsid w:val="001F14CB"/>
    <w:rsid w:val="001F2108"/>
    <w:rsid w:val="001F2734"/>
    <w:rsid w:val="001F2B61"/>
    <w:rsid w:val="001F2B7F"/>
    <w:rsid w:val="001F2F87"/>
    <w:rsid w:val="001F320F"/>
    <w:rsid w:val="001F33BE"/>
    <w:rsid w:val="001F3F6D"/>
    <w:rsid w:val="001F41AA"/>
    <w:rsid w:val="001F4901"/>
    <w:rsid w:val="001F63B7"/>
    <w:rsid w:val="001F6E3C"/>
    <w:rsid w:val="001F7C0A"/>
    <w:rsid w:val="00200693"/>
    <w:rsid w:val="002010BF"/>
    <w:rsid w:val="00202C46"/>
    <w:rsid w:val="002045A9"/>
    <w:rsid w:val="00204703"/>
    <w:rsid w:val="00205030"/>
    <w:rsid w:val="00205A06"/>
    <w:rsid w:val="00206010"/>
    <w:rsid w:val="00207635"/>
    <w:rsid w:val="00210294"/>
    <w:rsid w:val="00210450"/>
    <w:rsid w:val="00210A6A"/>
    <w:rsid w:val="00210FA4"/>
    <w:rsid w:val="002114C0"/>
    <w:rsid w:val="002115DD"/>
    <w:rsid w:val="00213706"/>
    <w:rsid w:val="002147F3"/>
    <w:rsid w:val="002150DE"/>
    <w:rsid w:val="00216432"/>
    <w:rsid w:val="00217B0B"/>
    <w:rsid w:val="00217B3A"/>
    <w:rsid w:val="00217D9B"/>
    <w:rsid w:val="00220FF9"/>
    <w:rsid w:val="00221565"/>
    <w:rsid w:val="002216E4"/>
    <w:rsid w:val="0022382F"/>
    <w:rsid w:val="00224011"/>
    <w:rsid w:val="00224326"/>
    <w:rsid w:val="002262D1"/>
    <w:rsid w:val="00226431"/>
    <w:rsid w:val="00226B66"/>
    <w:rsid w:val="002276BF"/>
    <w:rsid w:val="002279C4"/>
    <w:rsid w:val="002307FC"/>
    <w:rsid w:val="00230F05"/>
    <w:rsid w:val="002314EF"/>
    <w:rsid w:val="00231C30"/>
    <w:rsid w:val="00231F9F"/>
    <w:rsid w:val="00232D37"/>
    <w:rsid w:val="00232F53"/>
    <w:rsid w:val="0023314D"/>
    <w:rsid w:val="00233C36"/>
    <w:rsid w:val="00234777"/>
    <w:rsid w:val="0023511A"/>
    <w:rsid w:val="00235361"/>
    <w:rsid w:val="00235863"/>
    <w:rsid w:val="00235F1C"/>
    <w:rsid w:val="002364D3"/>
    <w:rsid w:val="00236D46"/>
    <w:rsid w:val="00237594"/>
    <w:rsid w:val="00240669"/>
    <w:rsid w:val="002412A4"/>
    <w:rsid w:val="002417FD"/>
    <w:rsid w:val="002429FD"/>
    <w:rsid w:val="00243023"/>
    <w:rsid w:val="0024306F"/>
    <w:rsid w:val="00243427"/>
    <w:rsid w:val="00244431"/>
    <w:rsid w:val="00244B8D"/>
    <w:rsid w:val="00245551"/>
    <w:rsid w:val="00245AAC"/>
    <w:rsid w:val="002463DE"/>
    <w:rsid w:val="002475F8"/>
    <w:rsid w:val="0024797C"/>
    <w:rsid w:val="00247BB5"/>
    <w:rsid w:val="00250537"/>
    <w:rsid w:val="00250A71"/>
    <w:rsid w:val="00250FED"/>
    <w:rsid w:val="0025190B"/>
    <w:rsid w:val="002519CC"/>
    <w:rsid w:val="00251BE8"/>
    <w:rsid w:val="00251DD1"/>
    <w:rsid w:val="00252040"/>
    <w:rsid w:val="00254A71"/>
    <w:rsid w:val="00255138"/>
    <w:rsid w:val="00255AC3"/>
    <w:rsid w:val="00256128"/>
    <w:rsid w:val="00256872"/>
    <w:rsid w:val="00257134"/>
    <w:rsid w:val="00257AB2"/>
    <w:rsid w:val="00257B8F"/>
    <w:rsid w:val="002602E9"/>
    <w:rsid w:val="00260363"/>
    <w:rsid w:val="00260407"/>
    <w:rsid w:val="00260424"/>
    <w:rsid w:val="00260994"/>
    <w:rsid w:val="00261A5B"/>
    <w:rsid w:val="00261FB8"/>
    <w:rsid w:val="0026252A"/>
    <w:rsid w:val="00262E94"/>
    <w:rsid w:val="0026326C"/>
    <w:rsid w:val="00264970"/>
    <w:rsid w:val="00264BC8"/>
    <w:rsid w:val="002657C3"/>
    <w:rsid w:val="00265E04"/>
    <w:rsid w:val="00266DAF"/>
    <w:rsid w:val="00266FFA"/>
    <w:rsid w:val="00266FFD"/>
    <w:rsid w:val="00267094"/>
    <w:rsid w:val="002700B9"/>
    <w:rsid w:val="002705C2"/>
    <w:rsid w:val="002708EC"/>
    <w:rsid w:val="00270F65"/>
    <w:rsid w:val="0027368A"/>
    <w:rsid w:val="00273970"/>
    <w:rsid w:val="00274EF9"/>
    <w:rsid w:val="0027569B"/>
    <w:rsid w:val="00275731"/>
    <w:rsid w:val="0027622E"/>
    <w:rsid w:val="00277AC5"/>
    <w:rsid w:val="00277C1B"/>
    <w:rsid w:val="00280C63"/>
    <w:rsid w:val="00281DA4"/>
    <w:rsid w:val="002823F9"/>
    <w:rsid w:val="00282BF4"/>
    <w:rsid w:val="00283015"/>
    <w:rsid w:val="002835B4"/>
    <w:rsid w:val="00283C05"/>
    <w:rsid w:val="00283D1A"/>
    <w:rsid w:val="0028417B"/>
    <w:rsid w:val="002853E0"/>
    <w:rsid w:val="00285E7D"/>
    <w:rsid w:val="0028649A"/>
    <w:rsid w:val="00286865"/>
    <w:rsid w:val="00287221"/>
    <w:rsid w:val="002875AB"/>
    <w:rsid w:val="002905C6"/>
    <w:rsid w:val="00290A3E"/>
    <w:rsid w:val="00290AAF"/>
    <w:rsid w:val="00290DD6"/>
    <w:rsid w:val="002911D5"/>
    <w:rsid w:val="002912B1"/>
    <w:rsid w:val="00291D90"/>
    <w:rsid w:val="002921E8"/>
    <w:rsid w:val="002924A3"/>
    <w:rsid w:val="0029258E"/>
    <w:rsid w:val="00293D63"/>
    <w:rsid w:val="00293FF4"/>
    <w:rsid w:val="002943B0"/>
    <w:rsid w:val="00294873"/>
    <w:rsid w:val="002957B5"/>
    <w:rsid w:val="00296E5C"/>
    <w:rsid w:val="002979B1"/>
    <w:rsid w:val="00297AD0"/>
    <w:rsid w:val="002A027C"/>
    <w:rsid w:val="002A02A4"/>
    <w:rsid w:val="002A0A3E"/>
    <w:rsid w:val="002A126C"/>
    <w:rsid w:val="002A2102"/>
    <w:rsid w:val="002A2904"/>
    <w:rsid w:val="002A2E1E"/>
    <w:rsid w:val="002A2FA4"/>
    <w:rsid w:val="002A31A6"/>
    <w:rsid w:val="002A4420"/>
    <w:rsid w:val="002A61C3"/>
    <w:rsid w:val="002A62ED"/>
    <w:rsid w:val="002A6617"/>
    <w:rsid w:val="002A69C8"/>
    <w:rsid w:val="002A6DF3"/>
    <w:rsid w:val="002A7156"/>
    <w:rsid w:val="002B00FA"/>
    <w:rsid w:val="002B1E9C"/>
    <w:rsid w:val="002B294A"/>
    <w:rsid w:val="002B302D"/>
    <w:rsid w:val="002B32F0"/>
    <w:rsid w:val="002B3CBB"/>
    <w:rsid w:val="002B4683"/>
    <w:rsid w:val="002B4716"/>
    <w:rsid w:val="002B4A5C"/>
    <w:rsid w:val="002B5005"/>
    <w:rsid w:val="002B60AA"/>
    <w:rsid w:val="002B67D4"/>
    <w:rsid w:val="002B6884"/>
    <w:rsid w:val="002C07F8"/>
    <w:rsid w:val="002C0A8E"/>
    <w:rsid w:val="002C0B60"/>
    <w:rsid w:val="002C1137"/>
    <w:rsid w:val="002C14FC"/>
    <w:rsid w:val="002C1A56"/>
    <w:rsid w:val="002C33EF"/>
    <w:rsid w:val="002C3954"/>
    <w:rsid w:val="002C3F5A"/>
    <w:rsid w:val="002C4308"/>
    <w:rsid w:val="002C4E70"/>
    <w:rsid w:val="002C521C"/>
    <w:rsid w:val="002C5E07"/>
    <w:rsid w:val="002C62F3"/>
    <w:rsid w:val="002C67A9"/>
    <w:rsid w:val="002C67FD"/>
    <w:rsid w:val="002C6B99"/>
    <w:rsid w:val="002C71C7"/>
    <w:rsid w:val="002C7BA1"/>
    <w:rsid w:val="002D08C8"/>
    <w:rsid w:val="002D0F95"/>
    <w:rsid w:val="002D1176"/>
    <w:rsid w:val="002D1324"/>
    <w:rsid w:val="002D1762"/>
    <w:rsid w:val="002D41C6"/>
    <w:rsid w:val="002D43A5"/>
    <w:rsid w:val="002D4FBC"/>
    <w:rsid w:val="002D528F"/>
    <w:rsid w:val="002D58EE"/>
    <w:rsid w:val="002D6468"/>
    <w:rsid w:val="002D6C76"/>
    <w:rsid w:val="002D6F65"/>
    <w:rsid w:val="002D7CD7"/>
    <w:rsid w:val="002D7FF0"/>
    <w:rsid w:val="002E1FAA"/>
    <w:rsid w:val="002E373C"/>
    <w:rsid w:val="002E3C08"/>
    <w:rsid w:val="002E46AC"/>
    <w:rsid w:val="002E543B"/>
    <w:rsid w:val="002E5E5E"/>
    <w:rsid w:val="002E60BB"/>
    <w:rsid w:val="002E6CE6"/>
    <w:rsid w:val="002E74F2"/>
    <w:rsid w:val="002F0285"/>
    <w:rsid w:val="002F0DB8"/>
    <w:rsid w:val="002F1A6A"/>
    <w:rsid w:val="002F2779"/>
    <w:rsid w:val="002F31BF"/>
    <w:rsid w:val="002F3B37"/>
    <w:rsid w:val="002F4032"/>
    <w:rsid w:val="002F4291"/>
    <w:rsid w:val="002F505C"/>
    <w:rsid w:val="002F5DD1"/>
    <w:rsid w:val="002F6500"/>
    <w:rsid w:val="002F73FB"/>
    <w:rsid w:val="002F7522"/>
    <w:rsid w:val="002F75C7"/>
    <w:rsid w:val="003000A9"/>
    <w:rsid w:val="00301DE2"/>
    <w:rsid w:val="00302A3B"/>
    <w:rsid w:val="00303128"/>
    <w:rsid w:val="00303964"/>
    <w:rsid w:val="00304C23"/>
    <w:rsid w:val="00304E1F"/>
    <w:rsid w:val="00305A1A"/>
    <w:rsid w:val="00305F13"/>
    <w:rsid w:val="00306EF5"/>
    <w:rsid w:val="003077D6"/>
    <w:rsid w:val="00310421"/>
    <w:rsid w:val="00310AA7"/>
    <w:rsid w:val="00310BED"/>
    <w:rsid w:val="003111E0"/>
    <w:rsid w:val="00311472"/>
    <w:rsid w:val="00311F7F"/>
    <w:rsid w:val="00312117"/>
    <w:rsid w:val="00312761"/>
    <w:rsid w:val="00315429"/>
    <w:rsid w:val="0031581A"/>
    <w:rsid w:val="003159F6"/>
    <w:rsid w:val="00315F72"/>
    <w:rsid w:val="003160BF"/>
    <w:rsid w:val="0031638C"/>
    <w:rsid w:val="003165DD"/>
    <w:rsid w:val="003167C4"/>
    <w:rsid w:val="00317132"/>
    <w:rsid w:val="0031782A"/>
    <w:rsid w:val="00317A4A"/>
    <w:rsid w:val="00317BBD"/>
    <w:rsid w:val="00320451"/>
    <w:rsid w:val="003211EB"/>
    <w:rsid w:val="0032279A"/>
    <w:rsid w:val="00323D24"/>
    <w:rsid w:val="00323D4A"/>
    <w:rsid w:val="00324498"/>
    <w:rsid w:val="00324FCB"/>
    <w:rsid w:val="00325F61"/>
    <w:rsid w:val="00326090"/>
    <w:rsid w:val="00326200"/>
    <w:rsid w:val="00326A5E"/>
    <w:rsid w:val="00326D4D"/>
    <w:rsid w:val="003275C9"/>
    <w:rsid w:val="0032776C"/>
    <w:rsid w:val="00330545"/>
    <w:rsid w:val="00331436"/>
    <w:rsid w:val="00331621"/>
    <w:rsid w:val="00331758"/>
    <w:rsid w:val="003318F4"/>
    <w:rsid w:val="00331B84"/>
    <w:rsid w:val="0033207E"/>
    <w:rsid w:val="00332C72"/>
    <w:rsid w:val="00333162"/>
    <w:rsid w:val="003332FB"/>
    <w:rsid w:val="00333816"/>
    <w:rsid w:val="003357C4"/>
    <w:rsid w:val="00335F7C"/>
    <w:rsid w:val="0033673C"/>
    <w:rsid w:val="0033699A"/>
    <w:rsid w:val="003376CC"/>
    <w:rsid w:val="00340856"/>
    <w:rsid w:val="0034100A"/>
    <w:rsid w:val="0034116E"/>
    <w:rsid w:val="003411F1"/>
    <w:rsid w:val="00341F12"/>
    <w:rsid w:val="0034369D"/>
    <w:rsid w:val="00343A40"/>
    <w:rsid w:val="003445C3"/>
    <w:rsid w:val="003459C5"/>
    <w:rsid w:val="00345CC8"/>
    <w:rsid w:val="00345EAB"/>
    <w:rsid w:val="0034648D"/>
    <w:rsid w:val="00346CBC"/>
    <w:rsid w:val="0034704E"/>
    <w:rsid w:val="00347487"/>
    <w:rsid w:val="0035070C"/>
    <w:rsid w:val="00350E03"/>
    <w:rsid w:val="00353579"/>
    <w:rsid w:val="0035477C"/>
    <w:rsid w:val="00354BBD"/>
    <w:rsid w:val="00354C3F"/>
    <w:rsid w:val="00355C54"/>
    <w:rsid w:val="00355E59"/>
    <w:rsid w:val="00356F15"/>
    <w:rsid w:val="003575A1"/>
    <w:rsid w:val="00357C38"/>
    <w:rsid w:val="00357C5B"/>
    <w:rsid w:val="003600DF"/>
    <w:rsid w:val="003604E4"/>
    <w:rsid w:val="00361292"/>
    <w:rsid w:val="0036173D"/>
    <w:rsid w:val="00361B99"/>
    <w:rsid w:val="003624CE"/>
    <w:rsid w:val="0036255F"/>
    <w:rsid w:val="00362EA9"/>
    <w:rsid w:val="0036309A"/>
    <w:rsid w:val="003638D1"/>
    <w:rsid w:val="00365361"/>
    <w:rsid w:val="003660B3"/>
    <w:rsid w:val="003660CE"/>
    <w:rsid w:val="00366739"/>
    <w:rsid w:val="00366B9B"/>
    <w:rsid w:val="00367DE3"/>
    <w:rsid w:val="003702D9"/>
    <w:rsid w:val="00370E1E"/>
    <w:rsid w:val="003716FD"/>
    <w:rsid w:val="003726C8"/>
    <w:rsid w:val="0037301A"/>
    <w:rsid w:val="003739B5"/>
    <w:rsid w:val="00373C47"/>
    <w:rsid w:val="0037452A"/>
    <w:rsid w:val="0037463A"/>
    <w:rsid w:val="00374C6D"/>
    <w:rsid w:val="00376406"/>
    <w:rsid w:val="00376948"/>
    <w:rsid w:val="00377181"/>
    <w:rsid w:val="00377918"/>
    <w:rsid w:val="00377AA9"/>
    <w:rsid w:val="0038075B"/>
    <w:rsid w:val="0038180F"/>
    <w:rsid w:val="00381CC6"/>
    <w:rsid w:val="00381EC7"/>
    <w:rsid w:val="00382ABE"/>
    <w:rsid w:val="003836D6"/>
    <w:rsid w:val="00383FD6"/>
    <w:rsid w:val="00384BC0"/>
    <w:rsid w:val="00384C47"/>
    <w:rsid w:val="00384E57"/>
    <w:rsid w:val="00384ECD"/>
    <w:rsid w:val="00385F63"/>
    <w:rsid w:val="00386C9E"/>
    <w:rsid w:val="00386E7D"/>
    <w:rsid w:val="00387753"/>
    <w:rsid w:val="00391495"/>
    <w:rsid w:val="00391AD9"/>
    <w:rsid w:val="0039238E"/>
    <w:rsid w:val="00392690"/>
    <w:rsid w:val="00392763"/>
    <w:rsid w:val="00392A5F"/>
    <w:rsid w:val="00393131"/>
    <w:rsid w:val="003938BD"/>
    <w:rsid w:val="0039418B"/>
    <w:rsid w:val="003972A4"/>
    <w:rsid w:val="00397677"/>
    <w:rsid w:val="003978CD"/>
    <w:rsid w:val="003A0530"/>
    <w:rsid w:val="003A0943"/>
    <w:rsid w:val="003A0A8F"/>
    <w:rsid w:val="003A0DF1"/>
    <w:rsid w:val="003A149C"/>
    <w:rsid w:val="003A1CCC"/>
    <w:rsid w:val="003A2DE4"/>
    <w:rsid w:val="003A318E"/>
    <w:rsid w:val="003A41B3"/>
    <w:rsid w:val="003A432D"/>
    <w:rsid w:val="003A7E62"/>
    <w:rsid w:val="003A7F35"/>
    <w:rsid w:val="003B06B9"/>
    <w:rsid w:val="003B0C69"/>
    <w:rsid w:val="003B1117"/>
    <w:rsid w:val="003B1705"/>
    <w:rsid w:val="003B19A1"/>
    <w:rsid w:val="003B2A9F"/>
    <w:rsid w:val="003B340B"/>
    <w:rsid w:val="003B3BF7"/>
    <w:rsid w:val="003B41AB"/>
    <w:rsid w:val="003B4BA4"/>
    <w:rsid w:val="003B5166"/>
    <w:rsid w:val="003B5AA2"/>
    <w:rsid w:val="003B5AF9"/>
    <w:rsid w:val="003B5CA1"/>
    <w:rsid w:val="003B6532"/>
    <w:rsid w:val="003B6874"/>
    <w:rsid w:val="003B791A"/>
    <w:rsid w:val="003C08AA"/>
    <w:rsid w:val="003C1349"/>
    <w:rsid w:val="003C19FD"/>
    <w:rsid w:val="003C1F98"/>
    <w:rsid w:val="003C20C0"/>
    <w:rsid w:val="003C2A1F"/>
    <w:rsid w:val="003C385E"/>
    <w:rsid w:val="003C3CC5"/>
    <w:rsid w:val="003C56C1"/>
    <w:rsid w:val="003C615D"/>
    <w:rsid w:val="003C653A"/>
    <w:rsid w:val="003C7850"/>
    <w:rsid w:val="003C79CD"/>
    <w:rsid w:val="003C7DA8"/>
    <w:rsid w:val="003C7EE6"/>
    <w:rsid w:val="003D0B74"/>
    <w:rsid w:val="003D1282"/>
    <w:rsid w:val="003D188C"/>
    <w:rsid w:val="003D262C"/>
    <w:rsid w:val="003D2F96"/>
    <w:rsid w:val="003D3167"/>
    <w:rsid w:val="003D386A"/>
    <w:rsid w:val="003D3DC6"/>
    <w:rsid w:val="003D3F2D"/>
    <w:rsid w:val="003D4924"/>
    <w:rsid w:val="003D4C02"/>
    <w:rsid w:val="003D5983"/>
    <w:rsid w:val="003D62BE"/>
    <w:rsid w:val="003D699D"/>
    <w:rsid w:val="003D6CCD"/>
    <w:rsid w:val="003D768F"/>
    <w:rsid w:val="003D76C0"/>
    <w:rsid w:val="003E0CE6"/>
    <w:rsid w:val="003E116D"/>
    <w:rsid w:val="003E1689"/>
    <w:rsid w:val="003E1AF0"/>
    <w:rsid w:val="003E27E9"/>
    <w:rsid w:val="003E2EC8"/>
    <w:rsid w:val="003E323F"/>
    <w:rsid w:val="003E32CE"/>
    <w:rsid w:val="003E33CE"/>
    <w:rsid w:val="003E3EA6"/>
    <w:rsid w:val="003E3F2A"/>
    <w:rsid w:val="003E44F5"/>
    <w:rsid w:val="003E479A"/>
    <w:rsid w:val="003E4D1E"/>
    <w:rsid w:val="003E4DC8"/>
    <w:rsid w:val="003E513B"/>
    <w:rsid w:val="003E6DC1"/>
    <w:rsid w:val="003E7122"/>
    <w:rsid w:val="003E7896"/>
    <w:rsid w:val="003E789D"/>
    <w:rsid w:val="003E7A5A"/>
    <w:rsid w:val="003E7E8E"/>
    <w:rsid w:val="003F0974"/>
    <w:rsid w:val="003F2390"/>
    <w:rsid w:val="003F251C"/>
    <w:rsid w:val="003F2608"/>
    <w:rsid w:val="003F26EF"/>
    <w:rsid w:val="003F307D"/>
    <w:rsid w:val="003F33CC"/>
    <w:rsid w:val="003F396A"/>
    <w:rsid w:val="003F3A29"/>
    <w:rsid w:val="003F4538"/>
    <w:rsid w:val="003F465B"/>
    <w:rsid w:val="003F6FC1"/>
    <w:rsid w:val="00400268"/>
    <w:rsid w:val="00400980"/>
    <w:rsid w:val="00402885"/>
    <w:rsid w:val="004030CD"/>
    <w:rsid w:val="0040357F"/>
    <w:rsid w:val="0040590F"/>
    <w:rsid w:val="00405B91"/>
    <w:rsid w:val="00405FCD"/>
    <w:rsid w:val="004060F0"/>
    <w:rsid w:val="00406A78"/>
    <w:rsid w:val="00407828"/>
    <w:rsid w:val="00407927"/>
    <w:rsid w:val="004079BB"/>
    <w:rsid w:val="00407DAC"/>
    <w:rsid w:val="00410778"/>
    <w:rsid w:val="00410B01"/>
    <w:rsid w:val="0041173C"/>
    <w:rsid w:val="004117E6"/>
    <w:rsid w:val="00413301"/>
    <w:rsid w:val="00413ACB"/>
    <w:rsid w:val="00413BAE"/>
    <w:rsid w:val="0041401C"/>
    <w:rsid w:val="00414183"/>
    <w:rsid w:val="00414D37"/>
    <w:rsid w:val="00414EE0"/>
    <w:rsid w:val="00415198"/>
    <w:rsid w:val="0041544C"/>
    <w:rsid w:val="004159B7"/>
    <w:rsid w:val="004159D9"/>
    <w:rsid w:val="00415A3B"/>
    <w:rsid w:val="00416412"/>
    <w:rsid w:val="004169C8"/>
    <w:rsid w:val="00416A43"/>
    <w:rsid w:val="00416E0B"/>
    <w:rsid w:val="00417580"/>
    <w:rsid w:val="0041787C"/>
    <w:rsid w:val="00420132"/>
    <w:rsid w:val="00420577"/>
    <w:rsid w:val="004209D6"/>
    <w:rsid w:val="004216D7"/>
    <w:rsid w:val="00423E46"/>
    <w:rsid w:val="004250DB"/>
    <w:rsid w:val="004254DF"/>
    <w:rsid w:val="0042569D"/>
    <w:rsid w:val="00426236"/>
    <w:rsid w:val="0042676E"/>
    <w:rsid w:val="00427EA1"/>
    <w:rsid w:val="004301DB"/>
    <w:rsid w:val="00431052"/>
    <w:rsid w:val="0043174F"/>
    <w:rsid w:val="00434B28"/>
    <w:rsid w:val="00434C6A"/>
    <w:rsid w:val="00435035"/>
    <w:rsid w:val="0043563C"/>
    <w:rsid w:val="00435812"/>
    <w:rsid w:val="00435CB9"/>
    <w:rsid w:val="00435E7E"/>
    <w:rsid w:val="00435F3F"/>
    <w:rsid w:val="00436668"/>
    <w:rsid w:val="00436846"/>
    <w:rsid w:val="00437612"/>
    <w:rsid w:val="0043784E"/>
    <w:rsid w:val="004378F7"/>
    <w:rsid w:val="00437983"/>
    <w:rsid w:val="00440502"/>
    <w:rsid w:val="00440887"/>
    <w:rsid w:val="00442434"/>
    <w:rsid w:val="00442BCB"/>
    <w:rsid w:val="00442CE8"/>
    <w:rsid w:val="00443439"/>
    <w:rsid w:val="00443452"/>
    <w:rsid w:val="00443782"/>
    <w:rsid w:val="00443DAB"/>
    <w:rsid w:val="00444003"/>
    <w:rsid w:val="004445A9"/>
    <w:rsid w:val="00445CB1"/>
    <w:rsid w:val="00446366"/>
    <w:rsid w:val="004469AC"/>
    <w:rsid w:val="00447387"/>
    <w:rsid w:val="00447920"/>
    <w:rsid w:val="00451706"/>
    <w:rsid w:val="004520CC"/>
    <w:rsid w:val="00452CBF"/>
    <w:rsid w:val="00453459"/>
    <w:rsid w:val="00453A28"/>
    <w:rsid w:val="00454835"/>
    <w:rsid w:val="00456AC0"/>
    <w:rsid w:val="00457012"/>
    <w:rsid w:val="0045747C"/>
    <w:rsid w:val="00457559"/>
    <w:rsid w:val="00457DBC"/>
    <w:rsid w:val="00460EF7"/>
    <w:rsid w:val="0046127C"/>
    <w:rsid w:val="00461B63"/>
    <w:rsid w:val="004642EF"/>
    <w:rsid w:val="00464430"/>
    <w:rsid w:val="004648E3"/>
    <w:rsid w:val="00465B22"/>
    <w:rsid w:val="00465CF0"/>
    <w:rsid w:val="00470805"/>
    <w:rsid w:val="00470998"/>
    <w:rsid w:val="00470C4F"/>
    <w:rsid w:val="00470F76"/>
    <w:rsid w:val="00471821"/>
    <w:rsid w:val="00472402"/>
    <w:rsid w:val="004729F7"/>
    <w:rsid w:val="00473787"/>
    <w:rsid w:val="00473B4E"/>
    <w:rsid w:val="00473CD8"/>
    <w:rsid w:val="0047483F"/>
    <w:rsid w:val="00474A26"/>
    <w:rsid w:val="00474A64"/>
    <w:rsid w:val="00474AD9"/>
    <w:rsid w:val="00474F23"/>
    <w:rsid w:val="00475033"/>
    <w:rsid w:val="0047520E"/>
    <w:rsid w:val="00475795"/>
    <w:rsid w:val="0047607D"/>
    <w:rsid w:val="00476726"/>
    <w:rsid w:val="0047705C"/>
    <w:rsid w:val="004775A2"/>
    <w:rsid w:val="00480CBD"/>
    <w:rsid w:val="004813F5"/>
    <w:rsid w:val="00481480"/>
    <w:rsid w:val="00482214"/>
    <w:rsid w:val="004830D2"/>
    <w:rsid w:val="0048313D"/>
    <w:rsid w:val="00483855"/>
    <w:rsid w:val="004849B8"/>
    <w:rsid w:val="00484B7D"/>
    <w:rsid w:val="00484B9C"/>
    <w:rsid w:val="00485448"/>
    <w:rsid w:val="004856B6"/>
    <w:rsid w:val="0048622B"/>
    <w:rsid w:val="00487489"/>
    <w:rsid w:val="004878A5"/>
    <w:rsid w:val="0049045F"/>
    <w:rsid w:val="004908B3"/>
    <w:rsid w:val="00490EAB"/>
    <w:rsid w:val="004911C1"/>
    <w:rsid w:val="00491C31"/>
    <w:rsid w:val="00491EDD"/>
    <w:rsid w:val="00492497"/>
    <w:rsid w:val="0049276E"/>
    <w:rsid w:val="00493118"/>
    <w:rsid w:val="0049356B"/>
    <w:rsid w:val="00493890"/>
    <w:rsid w:val="00494255"/>
    <w:rsid w:val="00494332"/>
    <w:rsid w:val="00494CB5"/>
    <w:rsid w:val="00494D58"/>
    <w:rsid w:val="004950F7"/>
    <w:rsid w:val="0049597B"/>
    <w:rsid w:val="00495C07"/>
    <w:rsid w:val="00495C6E"/>
    <w:rsid w:val="0049603C"/>
    <w:rsid w:val="00496493"/>
    <w:rsid w:val="00497845"/>
    <w:rsid w:val="00497DCC"/>
    <w:rsid w:val="004A0874"/>
    <w:rsid w:val="004A0DC7"/>
    <w:rsid w:val="004A15E4"/>
    <w:rsid w:val="004A1883"/>
    <w:rsid w:val="004A1A91"/>
    <w:rsid w:val="004A30EC"/>
    <w:rsid w:val="004A34EC"/>
    <w:rsid w:val="004A359B"/>
    <w:rsid w:val="004A365A"/>
    <w:rsid w:val="004A3BA6"/>
    <w:rsid w:val="004A3E5E"/>
    <w:rsid w:val="004A3EBF"/>
    <w:rsid w:val="004A4E00"/>
    <w:rsid w:val="004A52A1"/>
    <w:rsid w:val="004A559C"/>
    <w:rsid w:val="004A5E40"/>
    <w:rsid w:val="004A5EF0"/>
    <w:rsid w:val="004A62FF"/>
    <w:rsid w:val="004A63E5"/>
    <w:rsid w:val="004A654C"/>
    <w:rsid w:val="004A7683"/>
    <w:rsid w:val="004A7CDB"/>
    <w:rsid w:val="004B09C7"/>
    <w:rsid w:val="004B21F6"/>
    <w:rsid w:val="004B2D67"/>
    <w:rsid w:val="004B34B4"/>
    <w:rsid w:val="004B3994"/>
    <w:rsid w:val="004B3F63"/>
    <w:rsid w:val="004B4F67"/>
    <w:rsid w:val="004B5099"/>
    <w:rsid w:val="004B5743"/>
    <w:rsid w:val="004B6414"/>
    <w:rsid w:val="004B6429"/>
    <w:rsid w:val="004B6490"/>
    <w:rsid w:val="004B68D7"/>
    <w:rsid w:val="004B6AAC"/>
    <w:rsid w:val="004C0739"/>
    <w:rsid w:val="004C1DEB"/>
    <w:rsid w:val="004C28D5"/>
    <w:rsid w:val="004C29AF"/>
    <w:rsid w:val="004C4AEA"/>
    <w:rsid w:val="004C4BE2"/>
    <w:rsid w:val="004C4F68"/>
    <w:rsid w:val="004C67ED"/>
    <w:rsid w:val="004C6DA1"/>
    <w:rsid w:val="004C70EC"/>
    <w:rsid w:val="004C7DBE"/>
    <w:rsid w:val="004D1181"/>
    <w:rsid w:val="004D1574"/>
    <w:rsid w:val="004D18AA"/>
    <w:rsid w:val="004D226A"/>
    <w:rsid w:val="004D28ED"/>
    <w:rsid w:val="004D28EE"/>
    <w:rsid w:val="004D3760"/>
    <w:rsid w:val="004D3979"/>
    <w:rsid w:val="004D3D07"/>
    <w:rsid w:val="004D4006"/>
    <w:rsid w:val="004D4991"/>
    <w:rsid w:val="004D49F7"/>
    <w:rsid w:val="004D4DAA"/>
    <w:rsid w:val="004D63C0"/>
    <w:rsid w:val="004D6A55"/>
    <w:rsid w:val="004D75C1"/>
    <w:rsid w:val="004D75FF"/>
    <w:rsid w:val="004D7EDD"/>
    <w:rsid w:val="004E019C"/>
    <w:rsid w:val="004E090D"/>
    <w:rsid w:val="004E0EC2"/>
    <w:rsid w:val="004E1912"/>
    <w:rsid w:val="004E1B9F"/>
    <w:rsid w:val="004E1FDE"/>
    <w:rsid w:val="004E247F"/>
    <w:rsid w:val="004E299F"/>
    <w:rsid w:val="004E3CD8"/>
    <w:rsid w:val="004E49C7"/>
    <w:rsid w:val="004E6461"/>
    <w:rsid w:val="004E6555"/>
    <w:rsid w:val="004E6669"/>
    <w:rsid w:val="004E67B9"/>
    <w:rsid w:val="004E72F5"/>
    <w:rsid w:val="004E7A59"/>
    <w:rsid w:val="004E7F91"/>
    <w:rsid w:val="004F0095"/>
    <w:rsid w:val="004F0472"/>
    <w:rsid w:val="004F072D"/>
    <w:rsid w:val="004F0C0A"/>
    <w:rsid w:val="004F1215"/>
    <w:rsid w:val="004F406A"/>
    <w:rsid w:val="004F4265"/>
    <w:rsid w:val="004F4937"/>
    <w:rsid w:val="004F4D3D"/>
    <w:rsid w:val="004F5344"/>
    <w:rsid w:val="004F5AFD"/>
    <w:rsid w:val="004F69E2"/>
    <w:rsid w:val="005002AC"/>
    <w:rsid w:val="005006F1"/>
    <w:rsid w:val="00500743"/>
    <w:rsid w:val="00502F5D"/>
    <w:rsid w:val="0050387D"/>
    <w:rsid w:val="00504002"/>
    <w:rsid w:val="0050416C"/>
    <w:rsid w:val="005045E4"/>
    <w:rsid w:val="0050639F"/>
    <w:rsid w:val="005069A2"/>
    <w:rsid w:val="005077F1"/>
    <w:rsid w:val="00507AB2"/>
    <w:rsid w:val="005103A0"/>
    <w:rsid w:val="00510728"/>
    <w:rsid w:val="00510876"/>
    <w:rsid w:val="00510CC6"/>
    <w:rsid w:val="00512A01"/>
    <w:rsid w:val="005131C4"/>
    <w:rsid w:val="00513AC9"/>
    <w:rsid w:val="00513B61"/>
    <w:rsid w:val="005140E5"/>
    <w:rsid w:val="00515176"/>
    <w:rsid w:val="00516206"/>
    <w:rsid w:val="0051645F"/>
    <w:rsid w:val="00516A14"/>
    <w:rsid w:val="005203EA"/>
    <w:rsid w:val="0052098B"/>
    <w:rsid w:val="00520BD5"/>
    <w:rsid w:val="00520BF5"/>
    <w:rsid w:val="005217E1"/>
    <w:rsid w:val="00522875"/>
    <w:rsid w:val="00522D79"/>
    <w:rsid w:val="00522ECC"/>
    <w:rsid w:val="00523C36"/>
    <w:rsid w:val="0052428A"/>
    <w:rsid w:val="005254F3"/>
    <w:rsid w:val="005255F6"/>
    <w:rsid w:val="00525953"/>
    <w:rsid w:val="0052598E"/>
    <w:rsid w:val="00525B96"/>
    <w:rsid w:val="00525EF9"/>
    <w:rsid w:val="00526A68"/>
    <w:rsid w:val="0052712A"/>
    <w:rsid w:val="005271D1"/>
    <w:rsid w:val="005273C3"/>
    <w:rsid w:val="00531AA7"/>
    <w:rsid w:val="00531D3F"/>
    <w:rsid w:val="0053208A"/>
    <w:rsid w:val="00532403"/>
    <w:rsid w:val="00532A71"/>
    <w:rsid w:val="00532EFA"/>
    <w:rsid w:val="00532F5C"/>
    <w:rsid w:val="0053320F"/>
    <w:rsid w:val="005338D2"/>
    <w:rsid w:val="005346B7"/>
    <w:rsid w:val="00535873"/>
    <w:rsid w:val="00536F95"/>
    <w:rsid w:val="005378DC"/>
    <w:rsid w:val="00537D17"/>
    <w:rsid w:val="00541192"/>
    <w:rsid w:val="00541453"/>
    <w:rsid w:val="00541756"/>
    <w:rsid w:val="00541AC5"/>
    <w:rsid w:val="00542CCD"/>
    <w:rsid w:val="00543272"/>
    <w:rsid w:val="0054374B"/>
    <w:rsid w:val="00543F95"/>
    <w:rsid w:val="00544AF0"/>
    <w:rsid w:val="00545E93"/>
    <w:rsid w:val="00546162"/>
    <w:rsid w:val="00546CDF"/>
    <w:rsid w:val="0054734A"/>
    <w:rsid w:val="005519F5"/>
    <w:rsid w:val="0055252A"/>
    <w:rsid w:val="00552705"/>
    <w:rsid w:val="005536FD"/>
    <w:rsid w:val="0055535F"/>
    <w:rsid w:val="0055612F"/>
    <w:rsid w:val="00556AEC"/>
    <w:rsid w:val="00556C08"/>
    <w:rsid w:val="00556C4E"/>
    <w:rsid w:val="00560816"/>
    <w:rsid w:val="00560B87"/>
    <w:rsid w:val="005611A4"/>
    <w:rsid w:val="00561BDF"/>
    <w:rsid w:val="0056219A"/>
    <w:rsid w:val="005621B0"/>
    <w:rsid w:val="00563692"/>
    <w:rsid w:val="00563FAC"/>
    <w:rsid w:val="00565514"/>
    <w:rsid w:val="005655CB"/>
    <w:rsid w:val="005657EA"/>
    <w:rsid w:val="005667BD"/>
    <w:rsid w:val="00566C51"/>
    <w:rsid w:val="00566D41"/>
    <w:rsid w:val="005702D8"/>
    <w:rsid w:val="0057093E"/>
    <w:rsid w:val="0057189E"/>
    <w:rsid w:val="00572547"/>
    <w:rsid w:val="00572CB6"/>
    <w:rsid w:val="00573147"/>
    <w:rsid w:val="00574A0D"/>
    <w:rsid w:val="00574CEA"/>
    <w:rsid w:val="00575380"/>
    <w:rsid w:val="00575E8D"/>
    <w:rsid w:val="005762CE"/>
    <w:rsid w:val="00577B07"/>
    <w:rsid w:val="00577F22"/>
    <w:rsid w:val="00580970"/>
    <w:rsid w:val="00581C96"/>
    <w:rsid w:val="00582A8D"/>
    <w:rsid w:val="00583538"/>
    <w:rsid w:val="00583981"/>
    <w:rsid w:val="005855BD"/>
    <w:rsid w:val="00585642"/>
    <w:rsid w:val="00586231"/>
    <w:rsid w:val="00586BEA"/>
    <w:rsid w:val="00587274"/>
    <w:rsid w:val="00587EF6"/>
    <w:rsid w:val="00587FF6"/>
    <w:rsid w:val="0059177F"/>
    <w:rsid w:val="00591B67"/>
    <w:rsid w:val="00592726"/>
    <w:rsid w:val="00592ABB"/>
    <w:rsid w:val="00593532"/>
    <w:rsid w:val="00594BAE"/>
    <w:rsid w:val="00595251"/>
    <w:rsid w:val="005953AD"/>
    <w:rsid w:val="005955FE"/>
    <w:rsid w:val="00595716"/>
    <w:rsid w:val="00595758"/>
    <w:rsid w:val="005957D3"/>
    <w:rsid w:val="005961FE"/>
    <w:rsid w:val="00596C7B"/>
    <w:rsid w:val="0059798D"/>
    <w:rsid w:val="005A01D6"/>
    <w:rsid w:val="005A01FA"/>
    <w:rsid w:val="005A098F"/>
    <w:rsid w:val="005A0A36"/>
    <w:rsid w:val="005A14FC"/>
    <w:rsid w:val="005A2F0D"/>
    <w:rsid w:val="005A3768"/>
    <w:rsid w:val="005A4B25"/>
    <w:rsid w:val="005A508C"/>
    <w:rsid w:val="005A5607"/>
    <w:rsid w:val="005A574D"/>
    <w:rsid w:val="005A5C65"/>
    <w:rsid w:val="005A698E"/>
    <w:rsid w:val="005A6FFE"/>
    <w:rsid w:val="005A75D7"/>
    <w:rsid w:val="005B0DD3"/>
    <w:rsid w:val="005B17FE"/>
    <w:rsid w:val="005B1EE2"/>
    <w:rsid w:val="005B1F83"/>
    <w:rsid w:val="005B420A"/>
    <w:rsid w:val="005B438D"/>
    <w:rsid w:val="005B473C"/>
    <w:rsid w:val="005B544D"/>
    <w:rsid w:val="005B642E"/>
    <w:rsid w:val="005B648C"/>
    <w:rsid w:val="005B6803"/>
    <w:rsid w:val="005B6B49"/>
    <w:rsid w:val="005C008C"/>
    <w:rsid w:val="005C0546"/>
    <w:rsid w:val="005C0DBB"/>
    <w:rsid w:val="005C0FD4"/>
    <w:rsid w:val="005C18BB"/>
    <w:rsid w:val="005C2001"/>
    <w:rsid w:val="005C2375"/>
    <w:rsid w:val="005C23E5"/>
    <w:rsid w:val="005C4E27"/>
    <w:rsid w:val="005C4F7E"/>
    <w:rsid w:val="005C58D3"/>
    <w:rsid w:val="005C6CDD"/>
    <w:rsid w:val="005C6D82"/>
    <w:rsid w:val="005C7BF0"/>
    <w:rsid w:val="005D038C"/>
    <w:rsid w:val="005D0A0D"/>
    <w:rsid w:val="005D0FE0"/>
    <w:rsid w:val="005D11B7"/>
    <w:rsid w:val="005D19AD"/>
    <w:rsid w:val="005D2702"/>
    <w:rsid w:val="005D29B6"/>
    <w:rsid w:val="005D2D6A"/>
    <w:rsid w:val="005D3167"/>
    <w:rsid w:val="005D361B"/>
    <w:rsid w:val="005D39A0"/>
    <w:rsid w:val="005D3BE8"/>
    <w:rsid w:val="005D4654"/>
    <w:rsid w:val="005D48E1"/>
    <w:rsid w:val="005D4FA2"/>
    <w:rsid w:val="005D5286"/>
    <w:rsid w:val="005D5DD0"/>
    <w:rsid w:val="005D6DB7"/>
    <w:rsid w:val="005D6E1A"/>
    <w:rsid w:val="005D7582"/>
    <w:rsid w:val="005E0303"/>
    <w:rsid w:val="005E1403"/>
    <w:rsid w:val="005E14A6"/>
    <w:rsid w:val="005E1BBC"/>
    <w:rsid w:val="005E206A"/>
    <w:rsid w:val="005E210B"/>
    <w:rsid w:val="005E2368"/>
    <w:rsid w:val="005E2B69"/>
    <w:rsid w:val="005E3174"/>
    <w:rsid w:val="005E338B"/>
    <w:rsid w:val="005E34AC"/>
    <w:rsid w:val="005E44C4"/>
    <w:rsid w:val="005E5538"/>
    <w:rsid w:val="005E5616"/>
    <w:rsid w:val="005E5636"/>
    <w:rsid w:val="005E6117"/>
    <w:rsid w:val="005E6D4E"/>
    <w:rsid w:val="005E704F"/>
    <w:rsid w:val="005E7429"/>
    <w:rsid w:val="005F0021"/>
    <w:rsid w:val="005F02F2"/>
    <w:rsid w:val="005F03B2"/>
    <w:rsid w:val="005F0805"/>
    <w:rsid w:val="005F0A47"/>
    <w:rsid w:val="005F0D04"/>
    <w:rsid w:val="005F22C8"/>
    <w:rsid w:val="005F3A18"/>
    <w:rsid w:val="005F4264"/>
    <w:rsid w:val="005F548E"/>
    <w:rsid w:val="005F6171"/>
    <w:rsid w:val="005F68CF"/>
    <w:rsid w:val="005F71EA"/>
    <w:rsid w:val="005F795B"/>
    <w:rsid w:val="005F7B52"/>
    <w:rsid w:val="005F7BB8"/>
    <w:rsid w:val="005F7C6C"/>
    <w:rsid w:val="00600390"/>
    <w:rsid w:val="006031AC"/>
    <w:rsid w:val="00603EDD"/>
    <w:rsid w:val="00604691"/>
    <w:rsid w:val="00604A33"/>
    <w:rsid w:val="00605A23"/>
    <w:rsid w:val="00605B01"/>
    <w:rsid w:val="00605F75"/>
    <w:rsid w:val="006060DC"/>
    <w:rsid w:val="00606B21"/>
    <w:rsid w:val="00607240"/>
    <w:rsid w:val="0060784B"/>
    <w:rsid w:val="00610100"/>
    <w:rsid w:val="00610B51"/>
    <w:rsid w:val="006113C6"/>
    <w:rsid w:val="006116CE"/>
    <w:rsid w:val="006118A7"/>
    <w:rsid w:val="00611DF4"/>
    <w:rsid w:val="00613B91"/>
    <w:rsid w:val="00614EDA"/>
    <w:rsid w:val="006157C4"/>
    <w:rsid w:val="00615B1C"/>
    <w:rsid w:val="00620181"/>
    <w:rsid w:val="00620895"/>
    <w:rsid w:val="00621387"/>
    <w:rsid w:val="00621398"/>
    <w:rsid w:val="00621481"/>
    <w:rsid w:val="00622821"/>
    <w:rsid w:val="00622C0C"/>
    <w:rsid w:val="00623206"/>
    <w:rsid w:val="006236CA"/>
    <w:rsid w:val="00623AD4"/>
    <w:rsid w:val="00623EE4"/>
    <w:rsid w:val="00624DF0"/>
    <w:rsid w:val="0062695C"/>
    <w:rsid w:val="00626E05"/>
    <w:rsid w:val="0062773A"/>
    <w:rsid w:val="006303C0"/>
    <w:rsid w:val="006306BA"/>
    <w:rsid w:val="00630BB6"/>
    <w:rsid w:val="006312E3"/>
    <w:rsid w:val="0063197A"/>
    <w:rsid w:val="00632559"/>
    <w:rsid w:val="006325F2"/>
    <w:rsid w:val="00633795"/>
    <w:rsid w:val="00633E43"/>
    <w:rsid w:val="00634181"/>
    <w:rsid w:val="006346F3"/>
    <w:rsid w:val="006351FB"/>
    <w:rsid w:val="00635F9D"/>
    <w:rsid w:val="00637F9A"/>
    <w:rsid w:val="00641737"/>
    <w:rsid w:val="00643308"/>
    <w:rsid w:val="00643C37"/>
    <w:rsid w:val="00643D02"/>
    <w:rsid w:val="00643DF0"/>
    <w:rsid w:val="00643FE6"/>
    <w:rsid w:val="006448A2"/>
    <w:rsid w:val="00644B37"/>
    <w:rsid w:val="00645E8A"/>
    <w:rsid w:val="00646944"/>
    <w:rsid w:val="00646AFA"/>
    <w:rsid w:val="00646BD6"/>
    <w:rsid w:val="00647246"/>
    <w:rsid w:val="00647DD7"/>
    <w:rsid w:val="00647FC5"/>
    <w:rsid w:val="00651257"/>
    <w:rsid w:val="00651AB1"/>
    <w:rsid w:val="00651B47"/>
    <w:rsid w:val="006520F3"/>
    <w:rsid w:val="00652A9D"/>
    <w:rsid w:val="0065328E"/>
    <w:rsid w:val="00654E55"/>
    <w:rsid w:val="00655635"/>
    <w:rsid w:val="006558DF"/>
    <w:rsid w:val="00655974"/>
    <w:rsid w:val="00655A3F"/>
    <w:rsid w:val="00656924"/>
    <w:rsid w:val="006572EA"/>
    <w:rsid w:val="00657B3C"/>
    <w:rsid w:val="00660602"/>
    <w:rsid w:val="006617BC"/>
    <w:rsid w:val="00662BFA"/>
    <w:rsid w:val="00663BD8"/>
    <w:rsid w:val="00664439"/>
    <w:rsid w:val="00664BA5"/>
    <w:rsid w:val="00664FDC"/>
    <w:rsid w:val="006652F6"/>
    <w:rsid w:val="00665DDA"/>
    <w:rsid w:val="006666F4"/>
    <w:rsid w:val="00666753"/>
    <w:rsid w:val="00667709"/>
    <w:rsid w:val="00670061"/>
    <w:rsid w:val="00670D67"/>
    <w:rsid w:val="0067180F"/>
    <w:rsid w:val="00671AD9"/>
    <w:rsid w:val="00671C74"/>
    <w:rsid w:val="00671CAE"/>
    <w:rsid w:val="00672721"/>
    <w:rsid w:val="00672BF2"/>
    <w:rsid w:val="00672DED"/>
    <w:rsid w:val="006736A0"/>
    <w:rsid w:val="00673BEF"/>
    <w:rsid w:val="006745B4"/>
    <w:rsid w:val="00674C8E"/>
    <w:rsid w:val="0067528A"/>
    <w:rsid w:val="006754EE"/>
    <w:rsid w:val="00675AF2"/>
    <w:rsid w:val="00675E16"/>
    <w:rsid w:val="00675EFE"/>
    <w:rsid w:val="0067747D"/>
    <w:rsid w:val="006774A9"/>
    <w:rsid w:val="00677B4F"/>
    <w:rsid w:val="00677F38"/>
    <w:rsid w:val="0068107E"/>
    <w:rsid w:val="006811DF"/>
    <w:rsid w:val="00681A6B"/>
    <w:rsid w:val="0068213A"/>
    <w:rsid w:val="0068301F"/>
    <w:rsid w:val="0068348B"/>
    <w:rsid w:val="00684937"/>
    <w:rsid w:val="00684CE4"/>
    <w:rsid w:val="00685078"/>
    <w:rsid w:val="00685272"/>
    <w:rsid w:val="006852ED"/>
    <w:rsid w:val="00685629"/>
    <w:rsid w:val="00685F21"/>
    <w:rsid w:val="00686226"/>
    <w:rsid w:val="00686C4B"/>
    <w:rsid w:val="00690D2C"/>
    <w:rsid w:val="00690E1C"/>
    <w:rsid w:val="00692050"/>
    <w:rsid w:val="00693674"/>
    <w:rsid w:val="00693698"/>
    <w:rsid w:val="0069385B"/>
    <w:rsid w:val="00693AA4"/>
    <w:rsid w:val="0069430C"/>
    <w:rsid w:val="0069479B"/>
    <w:rsid w:val="0069717B"/>
    <w:rsid w:val="00697AAD"/>
    <w:rsid w:val="00697CE7"/>
    <w:rsid w:val="006A0682"/>
    <w:rsid w:val="006A0BEA"/>
    <w:rsid w:val="006A1D10"/>
    <w:rsid w:val="006A3D76"/>
    <w:rsid w:val="006A40D4"/>
    <w:rsid w:val="006A5A18"/>
    <w:rsid w:val="006A6BE1"/>
    <w:rsid w:val="006A7FD6"/>
    <w:rsid w:val="006B015A"/>
    <w:rsid w:val="006B1048"/>
    <w:rsid w:val="006B15F0"/>
    <w:rsid w:val="006B1668"/>
    <w:rsid w:val="006B1BDD"/>
    <w:rsid w:val="006B21E3"/>
    <w:rsid w:val="006B240C"/>
    <w:rsid w:val="006B2C32"/>
    <w:rsid w:val="006B2F15"/>
    <w:rsid w:val="006B30A3"/>
    <w:rsid w:val="006B365B"/>
    <w:rsid w:val="006B3821"/>
    <w:rsid w:val="006B40B7"/>
    <w:rsid w:val="006B5724"/>
    <w:rsid w:val="006B5C4F"/>
    <w:rsid w:val="006B7470"/>
    <w:rsid w:val="006B74BD"/>
    <w:rsid w:val="006B7ACC"/>
    <w:rsid w:val="006B7B30"/>
    <w:rsid w:val="006B7DD8"/>
    <w:rsid w:val="006C0CE1"/>
    <w:rsid w:val="006C0DF1"/>
    <w:rsid w:val="006C1B65"/>
    <w:rsid w:val="006C2B2C"/>
    <w:rsid w:val="006C3309"/>
    <w:rsid w:val="006C4D9B"/>
    <w:rsid w:val="006C6307"/>
    <w:rsid w:val="006C69ED"/>
    <w:rsid w:val="006C6AE7"/>
    <w:rsid w:val="006C6BA5"/>
    <w:rsid w:val="006C6D46"/>
    <w:rsid w:val="006C7130"/>
    <w:rsid w:val="006C7D7A"/>
    <w:rsid w:val="006C7F8C"/>
    <w:rsid w:val="006C7FEF"/>
    <w:rsid w:val="006D0A5D"/>
    <w:rsid w:val="006D0D97"/>
    <w:rsid w:val="006D0DCF"/>
    <w:rsid w:val="006D10F7"/>
    <w:rsid w:val="006D15A4"/>
    <w:rsid w:val="006D2F07"/>
    <w:rsid w:val="006D3F89"/>
    <w:rsid w:val="006D4408"/>
    <w:rsid w:val="006D4410"/>
    <w:rsid w:val="006D4F41"/>
    <w:rsid w:val="006D5087"/>
    <w:rsid w:val="006D65CE"/>
    <w:rsid w:val="006D6A3F"/>
    <w:rsid w:val="006D79C9"/>
    <w:rsid w:val="006E03EB"/>
    <w:rsid w:val="006E09AA"/>
    <w:rsid w:val="006E09EF"/>
    <w:rsid w:val="006E0A01"/>
    <w:rsid w:val="006E0E15"/>
    <w:rsid w:val="006E1B97"/>
    <w:rsid w:val="006E1CCA"/>
    <w:rsid w:val="006E2003"/>
    <w:rsid w:val="006E2E88"/>
    <w:rsid w:val="006E31B0"/>
    <w:rsid w:val="006E3205"/>
    <w:rsid w:val="006E3795"/>
    <w:rsid w:val="006E41E4"/>
    <w:rsid w:val="006E51FB"/>
    <w:rsid w:val="006E52C5"/>
    <w:rsid w:val="006E5C12"/>
    <w:rsid w:val="006E5E12"/>
    <w:rsid w:val="006E746E"/>
    <w:rsid w:val="006E7482"/>
    <w:rsid w:val="006E7D25"/>
    <w:rsid w:val="006F00B2"/>
    <w:rsid w:val="006F1548"/>
    <w:rsid w:val="006F21C4"/>
    <w:rsid w:val="006F2958"/>
    <w:rsid w:val="006F330F"/>
    <w:rsid w:val="006F4679"/>
    <w:rsid w:val="006F4901"/>
    <w:rsid w:val="006F4E96"/>
    <w:rsid w:val="006F6214"/>
    <w:rsid w:val="006F6832"/>
    <w:rsid w:val="006F7FDF"/>
    <w:rsid w:val="0070051E"/>
    <w:rsid w:val="00700528"/>
    <w:rsid w:val="00700929"/>
    <w:rsid w:val="007018EF"/>
    <w:rsid w:val="00702FCB"/>
    <w:rsid w:val="00703BAF"/>
    <w:rsid w:val="00704547"/>
    <w:rsid w:val="00704F74"/>
    <w:rsid w:val="00705D25"/>
    <w:rsid w:val="0070692C"/>
    <w:rsid w:val="00707D93"/>
    <w:rsid w:val="00707E1A"/>
    <w:rsid w:val="00710EFA"/>
    <w:rsid w:val="00712183"/>
    <w:rsid w:val="00712498"/>
    <w:rsid w:val="00712637"/>
    <w:rsid w:val="00712F4C"/>
    <w:rsid w:val="0071303B"/>
    <w:rsid w:val="007134D5"/>
    <w:rsid w:val="0071364E"/>
    <w:rsid w:val="007138AF"/>
    <w:rsid w:val="007145EF"/>
    <w:rsid w:val="00714813"/>
    <w:rsid w:val="0071490F"/>
    <w:rsid w:val="00715102"/>
    <w:rsid w:val="00716295"/>
    <w:rsid w:val="00716528"/>
    <w:rsid w:val="00717240"/>
    <w:rsid w:val="007179A3"/>
    <w:rsid w:val="00717CD2"/>
    <w:rsid w:val="00721108"/>
    <w:rsid w:val="00721B69"/>
    <w:rsid w:val="00721BC0"/>
    <w:rsid w:val="00721CB7"/>
    <w:rsid w:val="00721D30"/>
    <w:rsid w:val="007229F1"/>
    <w:rsid w:val="0072319A"/>
    <w:rsid w:val="00723776"/>
    <w:rsid w:val="007242B1"/>
    <w:rsid w:val="007244CA"/>
    <w:rsid w:val="007250C0"/>
    <w:rsid w:val="007253C5"/>
    <w:rsid w:val="00725C90"/>
    <w:rsid w:val="0072637E"/>
    <w:rsid w:val="00726541"/>
    <w:rsid w:val="007276A6"/>
    <w:rsid w:val="00730C8B"/>
    <w:rsid w:val="00730F98"/>
    <w:rsid w:val="00731216"/>
    <w:rsid w:val="0073153A"/>
    <w:rsid w:val="00731872"/>
    <w:rsid w:val="00731AB8"/>
    <w:rsid w:val="0073204B"/>
    <w:rsid w:val="00732C51"/>
    <w:rsid w:val="00733437"/>
    <w:rsid w:val="00733FAA"/>
    <w:rsid w:val="00734040"/>
    <w:rsid w:val="00735551"/>
    <w:rsid w:val="007355CD"/>
    <w:rsid w:val="007359B7"/>
    <w:rsid w:val="00736560"/>
    <w:rsid w:val="00736C19"/>
    <w:rsid w:val="00737901"/>
    <w:rsid w:val="007425DE"/>
    <w:rsid w:val="007425E1"/>
    <w:rsid w:val="00742BD7"/>
    <w:rsid w:val="00743722"/>
    <w:rsid w:val="00743FBB"/>
    <w:rsid w:val="007445C8"/>
    <w:rsid w:val="007451DA"/>
    <w:rsid w:val="00745E4C"/>
    <w:rsid w:val="0074720E"/>
    <w:rsid w:val="00747DB0"/>
    <w:rsid w:val="0075081B"/>
    <w:rsid w:val="007509DD"/>
    <w:rsid w:val="00751AD1"/>
    <w:rsid w:val="007540E6"/>
    <w:rsid w:val="007541AE"/>
    <w:rsid w:val="00754316"/>
    <w:rsid w:val="0075442A"/>
    <w:rsid w:val="007553D7"/>
    <w:rsid w:val="00755535"/>
    <w:rsid w:val="00755D2E"/>
    <w:rsid w:val="007562E9"/>
    <w:rsid w:val="007571BC"/>
    <w:rsid w:val="0075764E"/>
    <w:rsid w:val="0075777F"/>
    <w:rsid w:val="007619CD"/>
    <w:rsid w:val="00762020"/>
    <w:rsid w:val="0076285E"/>
    <w:rsid w:val="00762F34"/>
    <w:rsid w:val="00763A75"/>
    <w:rsid w:val="00763DB1"/>
    <w:rsid w:val="00763FE3"/>
    <w:rsid w:val="00764741"/>
    <w:rsid w:val="00765B7A"/>
    <w:rsid w:val="00766501"/>
    <w:rsid w:val="0076656C"/>
    <w:rsid w:val="0076676F"/>
    <w:rsid w:val="00767324"/>
    <w:rsid w:val="0076758F"/>
    <w:rsid w:val="0076794B"/>
    <w:rsid w:val="007711D2"/>
    <w:rsid w:val="007716DA"/>
    <w:rsid w:val="00771D68"/>
    <w:rsid w:val="0077225A"/>
    <w:rsid w:val="007724C6"/>
    <w:rsid w:val="007725F0"/>
    <w:rsid w:val="00772C25"/>
    <w:rsid w:val="00773807"/>
    <w:rsid w:val="00773B52"/>
    <w:rsid w:val="0077475F"/>
    <w:rsid w:val="00774959"/>
    <w:rsid w:val="0077495C"/>
    <w:rsid w:val="00774D75"/>
    <w:rsid w:val="0077530A"/>
    <w:rsid w:val="00775977"/>
    <w:rsid w:val="0077621C"/>
    <w:rsid w:val="00777D3D"/>
    <w:rsid w:val="00777ED8"/>
    <w:rsid w:val="00780609"/>
    <w:rsid w:val="0078126C"/>
    <w:rsid w:val="00781A82"/>
    <w:rsid w:val="00781B7F"/>
    <w:rsid w:val="0078384A"/>
    <w:rsid w:val="0078394E"/>
    <w:rsid w:val="007849A5"/>
    <w:rsid w:val="007851D3"/>
    <w:rsid w:val="00785319"/>
    <w:rsid w:val="00785362"/>
    <w:rsid w:val="0078548D"/>
    <w:rsid w:val="00785693"/>
    <w:rsid w:val="00786221"/>
    <w:rsid w:val="00786829"/>
    <w:rsid w:val="00786C4D"/>
    <w:rsid w:val="00786F4E"/>
    <w:rsid w:val="0078761F"/>
    <w:rsid w:val="00790220"/>
    <w:rsid w:val="00790716"/>
    <w:rsid w:val="007907AF"/>
    <w:rsid w:val="007914B2"/>
    <w:rsid w:val="00791C8A"/>
    <w:rsid w:val="00792A53"/>
    <w:rsid w:val="00792B50"/>
    <w:rsid w:val="00792BF8"/>
    <w:rsid w:val="00793428"/>
    <w:rsid w:val="00793AE5"/>
    <w:rsid w:val="007960C8"/>
    <w:rsid w:val="007966B7"/>
    <w:rsid w:val="007A0E7A"/>
    <w:rsid w:val="007A1280"/>
    <w:rsid w:val="007A24C3"/>
    <w:rsid w:val="007A24DF"/>
    <w:rsid w:val="007A27DA"/>
    <w:rsid w:val="007A2ADB"/>
    <w:rsid w:val="007A337A"/>
    <w:rsid w:val="007A5405"/>
    <w:rsid w:val="007A555A"/>
    <w:rsid w:val="007A5C5A"/>
    <w:rsid w:val="007A5ED6"/>
    <w:rsid w:val="007A6771"/>
    <w:rsid w:val="007A6F6C"/>
    <w:rsid w:val="007A799F"/>
    <w:rsid w:val="007B0309"/>
    <w:rsid w:val="007B0B79"/>
    <w:rsid w:val="007B0BD1"/>
    <w:rsid w:val="007B16C7"/>
    <w:rsid w:val="007B1733"/>
    <w:rsid w:val="007B17EC"/>
    <w:rsid w:val="007B2407"/>
    <w:rsid w:val="007B31BD"/>
    <w:rsid w:val="007B3C5B"/>
    <w:rsid w:val="007B3DED"/>
    <w:rsid w:val="007B413B"/>
    <w:rsid w:val="007B42DF"/>
    <w:rsid w:val="007B4AF1"/>
    <w:rsid w:val="007B4B4A"/>
    <w:rsid w:val="007B4E5E"/>
    <w:rsid w:val="007B57F1"/>
    <w:rsid w:val="007B5B6C"/>
    <w:rsid w:val="007B5DC0"/>
    <w:rsid w:val="007B67C6"/>
    <w:rsid w:val="007B6CAB"/>
    <w:rsid w:val="007B6CD8"/>
    <w:rsid w:val="007B6EDC"/>
    <w:rsid w:val="007C10FD"/>
    <w:rsid w:val="007C1385"/>
    <w:rsid w:val="007C1CD2"/>
    <w:rsid w:val="007C256B"/>
    <w:rsid w:val="007C2672"/>
    <w:rsid w:val="007C31C1"/>
    <w:rsid w:val="007C32A2"/>
    <w:rsid w:val="007C3484"/>
    <w:rsid w:val="007C3E31"/>
    <w:rsid w:val="007C45B2"/>
    <w:rsid w:val="007C5F1E"/>
    <w:rsid w:val="007C6021"/>
    <w:rsid w:val="007C7390"/>
    <w:rsid w:val="007D03C3"/>
    <w:rsid w:val="007D0512"/>
    <w:rsid w:val="007D1292"/>
    <w:rsid w:val="007D2E75"/>
    <w:rsid w:val="007D4513"/>
    <w:rsid w:val="007D4726"/>
    <w:rsid w:val="007D4D63"/>
    <w:rsid w:val="007D51C4"/>
    <w:rsid w:val="007D5BCC"/>
    <w:rsid w:val="007D66BA"/>
    <w:rsid w:val="007D6884"/>
    <w:rsid w:val="007E0746"/>
    <w:rsid w:val="007E0DD5"/>
    <w:rsid w:val="007E16B7"/>
    <w:rsid w:val="007E2C18"/>
    <w:rsid w:val="007E2E57"/>
    <w:rsid w:val="007E359C"/>
    <w:rsid w:val="007E40AD"/>
    <w:rsid w:val="007E4364"/>
    <w:rsid w:val="007E4D5F"/>
    <w:rsid w:val="007E4F92"/>
    <w:rsid w:val="007E6111"/>
    <w:rsid w:val="007E64F1"/>
    <w:rsid w:val="007E739B"/>
    <w:rsid w:val="007F0AE2"/>
    <w:rsid w:val="007F0BF9"/>
    <w:rsid w:val="007F186F"/>
    <w:rsid w:val="007F19E1"/>
    <w:rsid w:val="007F273F"/>
    <w:rsid w:val="007F2A15"/>
    <w:rsid w:val="007F2A3D"/>
    <w:rsid w:val="007F32D6"/>
    <w:rsid w:val="007F3300"/>
    <w:rsid w:val="007F3386"/>
    <w:rsid w:val="007F3705"/>
    <w:rsid w:val="007F399A"/>
    <w:rsid w:val="007F41AD"/>
    <w:rsid w:val="007F4AC3"/>
    <w:rsid w:val="007F5CD0"/>
    <w:rsid w:val="007F66C0"/>
    <w:rsid w:val="007F69B5"/>
    <w:rsid w:val="007F6A65"/>
    <w:rsid w:val="007F6BEC"/>
    <w:rsid w:val="00800953"/>
    <w:rsid w:val="00800FE9"/>
    <w:rsid w:val="008015A0"/>
    <w:rsid w:val="00801818"/>
    <w:rsid w:val="008037F3"/>
    <w:rsid w:val="0080417B"/>
    <w:rsid w:val="00804361"/>
    <w:rsid w:val="00804D79"/>
    <w:rsid w:val="00806BAC"/>
    <w:rsid w:val="0080765C"/>
    <w:rsid w:val="00810669"/>
    <w:rsid w:val="008119C2"/>
    <w:rsid w:val="008120F9"/>
    <w:rsid w:val="00812689"/>
    <w:rsid w:val="008128AC"/>
    <w:rsid w:val="00812D08"/>
    <w:rsid w:val="00812D23"/>
    <w:rsid w:val="00812E96"/>
    <w:rsid w:val="008130E8"/>
    <w:rsid w:val="00813767"/>
    <w:rsid w:val="0081447E"/>
    <w:rsid w:val="008149F3"/>
    <w:rsid w:val="008154CE"/>
    <w:rsid w:val="00815DF1"/>
    <w:rsid w:val="00817A11"/>
    <w:rsid w:val="00817B0A"/>
    <w:rsid w:val="008203B3"/>
    <w:rsid w:val="0082055A"/>
    <w:rsid w:val="0082091E"/>
    <w:rsid w:val="00821853"/>
    <w:rsid w:val="00822DDA"/>
    <w:rsid w:val="00823A13"/>
    <w:rsid w:val="00823E76"/>
    <w:rsid w:val="008243F7"/>
    <w:rsid w:val="00824B95"/>
    <w:rsid w:val="0082667D"/>
    <w:rsid w:val="008266C2"/>
    <w:rsid w:val="0082676C"/>
    <w:rsid w:val="008271F8"/>
    <w:rsid w:val="00827829"/>
    <w:rsid w:val="00827BA8"/>
    <w:rsid w:val="00830999"/>
    <w:rsid w:val="00831E6B"/>
    <w:rsid w:val="0083222C"/>
    <w:rsid w:val="00832351"/>
    <w:rsid w:val="00832F7C"/>
    <w:rsid w:val="00832FBB"/>
    <w:rsid w:val="00833177"/>
    <w:rsid w:val="008337BD"/>
    <w:rsid w:val="00833D90"/>
    <w:rsid w:val="00833D9D"/>
    <w:rsid w:val="0083449D"/>
    <w:rsid w:val="0083450B"/>
    <w:rsid w:val="008358F3"/>
    <w:rsid w:val="008366CC"/>
    <w:rsid w:val="00837DCE"/>
    <w:rsid w:val="00840021"/>
    <w:rsid w:val="008407D5"/>
    <w:rsid w:val="00840902"/>
    <w:rsid w:val="008409DC"/>
    <w:rsid w:val="00841B8A"/>
    <w:rsid w:val="0084286C"/>
    <w:rsid w:val="00843865"/>
    <w:rsid w:val="008451D3"/>
    <w:rsid w:val="00845DAA"/>
    <w:rsid w:val="00845F14"/>
    <w:rsid w:val="008461C4"/>
    <w:rsid w:val="00846642"/>
    <w:rsid w:val="00846B30"/>
    <w:rsid w:val="008475F1"/>
    <w:rsid w:val="008528F7"/>
    <w:rsid w:val="00852CA6"/>
    <w:rsid w:val="008533E3"/>
    <w:rsid w:val="00853440"/>
    <w:rsid w:val="00853954"/>
    <w:rsid w:val="008541BF"/>
    <w:rsid w:val="008542F9"/>
    <w:rsid w:val="00854413"/>
    <w:rsid w:val="00855DC7"/>
    <w:rsid w:val="00856A48"/>
    <w:rsid w:val="008570D8"/>
    <w:rsid w:val="00857273"/>
    <w:rsid w:val="00857F7D"/>
    <w:rsid w:val="00857FB1"/>
    <w:rsid w:val="00857FF4"/>
    <w:rsid w:val="008600C1"/>
    <w:rsid w:val="00860298"/>
    <w:rsid w:val="008606F4"/>
    <w:rsid w:val="00860D19"/>
    <w:rsid w:val="00861928"/>
    <w:rsid w:val="00862C7C"/>
    <w:rsid w:val="00862F0F"/>
    <w:rsid w:val="00862F6A"/>
    <w:rsid w:val="00863E11"/>
    <w:rsid w:val="00863F62"/>
    <w:rsid w:val="00864056"/>
    <w:rsid w:val="008645FD"/>
    <w:rsid w:val="008651F7"/>
    <w:rsid w:val="0086644C"/>
    <w:rsid w:val="00866A39"/>
    <w:rsid w:val="008671B6"/>
    <w:rsid w:val="00870573"/>
    <w:rsid w:val="008706EA"/>
    <w:rsid w:val="008712E6"/>
    <w:rsid w:val="00871333"/>
    <w:rsid w:val="0087249F"/>
    <w:rsid w:val="008732E9"/>
    <w:rsid w:val="00873F99"/>
    <w:rsid w:val="00874213"/>
    <w:rsid w:val="008754FF"/>
    <w:rsid w:val="008764DF"/>
    <w:rsid w:val="008772C2"/>
    <w:rsid w:val="00877D06"/>
    <w:rsid w:val="00877D27"/>
    <w:rsid w:val="008804F8"/>
    <w:rsid w:val="008817D6"/>
    <w:rsid w:val="00881CFF"/>
    <w:rsid w:val="0088216E"/>
    <w:rsid w:val="008825DA"/>
    <w:rsid w:val="008828EA"/>
    <w:rsid w:val="00882BB6"/>
    <w:rsid w:val="00882E7D"/>
    <w:rsid w:val="00884028"/>
    <w:rsid w:val="0088472F"/>
    <w:rsid w:val="0088775A"/>
    <w:rsid w:val="00887B0C"/>
    <w:rsid w:val="00887BCE"/>
    <w:rsid w:val="00887D40"/>
    <w:rsid w:val="00887FC6"/>
    <w:rsid w:val="00891493"/>
    <w:rsid w:val="008914D0"/>
    <w:rsid w:val="00891B2B"/>
    <w:rsid w:val="00892110"/>
    <w:rsid w:val="0089308E"/>
    <w:rsid w:val="00894507"/>
    <w:rsid w:val="00894E88"/>
    <w:rsid w:val="008964CE"/>
    <w:rsid w:val="008964DF"/>
    <w:rsid w:val="008966CB"/>
    <w:rsid w:val="00896E51"/>
    <w:rsid w:val="00896EEF"/>
    <w:rsid w:val="008970C9"/>
    <w:rsid w:val="008976B4"/>
    <w:rsid w:val="00897DFA"/>
    <w:rsid w:val="008A09F2"/>
    <w:rsid w:val="008A0EDA"/>
    <w:rsid w:val="008A10B4"/>
    <w:rsid w:val="008A2582"/>
    <w:rsid w:val="008A3399"/>
    <w:rsid w:val="008A3885"/>
    <w:rsid w:val="008A3F29"/>
    <w:rsid w:val="008A4843"/>
    <w:rsid w:val="008A4A0E"/>
    <w:rsid w:val="008A4B3B"/>
    <w:rsid w:val="008A4B92"/>
    <w:rsid w:val="008A5890"/>
    <w:rsid w:val="008A5E32"/>
    <w:rsid w:val="008A5F3F"/>
    <w:rsid w:val="008A7595"/>
    <w:rsid w:val="008A77D7"/>
    <w:rsid w:val="008B0449"/>
    <w:rsid w:val="008B0686"/>
    <w:rsid w:val="008B087E"/>
    <w:rsid w:val="008B0DDC"/>
    <w:rsid w:val="008B1A06"/>
    <w:rsid w:val="008B1B0E"/>
    <w:rsid w:val="008B2109"/>
    <w:rsid w:val="008B37B6"/>
    <w:rsid w:val="008B37D7"/>
    <w:rsid w:val="008B39CD"/>
    <w:rsid w:val="008B6504"/>
    <w:rsid w:val="008B675D"/>
    <w:rsid w:val="008B73B8"/>
    <w:rsid w:val="008B7B77"/>
    <w:rsid w:val="008B7E26"/>
    <w:rsid w:val="008C0BBD"/>
    <w:rsid w:val="008C1324"/>
    <w:rsid w:val="008C13F3"/>
    <w:rsid w:val="008C1604"/>
    <w:rsid w:val="008C2738"/>
    <w:rsid w:val="008C2A3E"/>
    <w:rsid w:val="008C3252"/>
    <w:rsid w:val="008C3909"/>
    <w:rsid w:val="008C4CED"/>
    <w:rsid w:val="008C5026"/>
    <w:rsid w:val="008C50CF"/>
    <w:rsid w:val="008C5486"/>
    <w:rsid w:val="008C5542"/>
    <w:rsid w:val="008C5C51"/>
    <w:rsid w:val="008D0116"/>
    <w:rsid w:val="008D028E"/>
    <w:rsid w:val="008D03A0"/>
    <w:rsid w:val="008D0510"/>
    <w:rsid w:val="008D07EB"/>
    <w:rsid w:val="008D1E32"/>
    <w:rsid w:val="008D2A32"/>
    <w:rsid w:val="008D2E1B"/>
    <w:rsid w:val="008D383E"/>
    <w:rsid w:val="008D3921"/>
    <w:rsid w:val="008D3B1E"/>
    <w:rsid w:val="008D4743"/>
    <w:rsid w:val="008D5144"/>
    <w:rsid w:val="008D5219"/>
    <w:rsid w:val="008D560A"/>
    <w:rsid w:val="008D6898"/>
    <w:rsid w:val="008D6F83"/>
    <w:rsid w:val="008D78EC"/>
    <w:rsid w:val="008D7F71"/>
    <w:rsid w:val="008E1886"/>
    <w:rsid w:val="008E254D"/>
    <w:rsid w:val="008E2C16"/>
    <w:rsid w:val="008E2D2F"/>
    <w:rsid w:val="008E2E87"/>
    <w:rsid w:val="008E39A8"/>
    <w:rsid w:val="008E4529"/>
    <w:rsid w:val="008E4942"/>
    <w:rsid w:val="008E57A5"/>
    <w:rsid w:val="008E5C8C"/>
    <w:rsid w:val="008E63BD"/>
    <w:rsid w:val="008E6DAD"/>
    <w:rsid w:val="008E6F6A"/>
    <w:rsid w:val="008E7446"/>
    <w:rsid w:val="008E7C51"/>
    <w:rsid w:val="008E7F9D"/>
    <w:rsid w:val="008F0246"/>
    <w:rsid w:val="008F15B0"/>
    <w:rsid w:val="008F1C30"/>
    <w:rsid w:val="008F23A6"/>
    <w:rsid w:val="008F23EC"/>
    <w:rsid w:val="008F26C1"/>
    <w:rsid w:val="008F36B2"/>
    <w:rsid w:val="008F38ED"/>
    <w:rsid w:val="008F3AE6"/>
    <w:rsid w:val="008F3D2B"/>
    <w:rsid w:val="008F4F25"/>
    <w:rsid w:val="008F5252"/>
    <w:rsid w:val="008F5880"/>
    <w:rsid w:val="008F5A71"/>
    <w:rsid w:val="008F5ADF"/>
    <w:rsid w:val="008F6280"/>
    <w:rsid w:val="008F6BF7"/>
    <w:rsid w:val="009007E5"/>
    <w:rsid w:val="00902B02"/>
    <w:rsid w:val="00902CDE"/>
    <w:rsid w:val="009031A5"/>
    <w:rsid w:val="00903316"/>
    <w:rsid w:val="0090351A"/>
    <w:rsid w:val="00903CDE"/>
    <w:rsid w:val="009042C2"/>
    <w:rsid w:val="00904438"/>
    <w:rsid w:val="009053C6"/>
    <w:rsid w:val="009103B9"/>
    <w:rsid w:val="0091056D"/>
    <w:rsid w:val="009108D3"/>
    <w:rsid w:val="00910F7A"/>
    <w:rsid w:val="00911173"/>
    <w:rsid w:val="009118D8"/>
    <w:rsid w:val="009124EB"/>
    <w:rsid w:val="00913187"/>
    <w:rsid w:val="00913704"/>
    <w:rsid w:val="00913974"/>
    <w:rsid w:val="00915056"/>
    <w:rsid w:val="00915815"/>
    <w:rsid w:val="00915873"/>
    <w:rsid w:val="009160C7"/>
    <w:rsid w:val="0091760A"/>
    <w:rsid w:val="00917823"/>
    <w:rsid w:val="00917EBC"/>
    <w:rsid w:val="00920D5E"/>
    <w:rsid w:val="00921100"/>
    <w:rsid w:val="00921A09"/>
    <w:rsid w:val="0092294A"/>
    <w:rsid w:val="0092400B"/>
    <w:rsid w:val="0092445E"/>
    <w:rsid w:val="009253F7"/>
    <w:rsid w:val="0092577C"/>
    <w:rsid w:val="00925954"/>
    <w:rsid w:val="00926060"/>
    <w:rsid w:val="009265ED"/>
    <w:rsid w:val="009266BF"/>
    <w:rsid w:val="0092744F"/>
    <w:rsid w:val="00930C85"/>
    <w:rsid w:val="009310EB"/>
    <w:rsid w:val="0093144A"/>
    <w:rsid w:val="0093260E"/>
    <w:rsid w:val="009326A7"/>
    <w:rsid w:val="00932714"/>
    <w:rsid w:val="00932E63"/>
    <w:rsid w:val="00932F1C"/>
    <w:rsid w:val="00932F99"/>
    <w:rsid w:val="00933D17"/>
    <w:rsid w:val="00935993"/>
    <w:rsid w:val="00936144"/>
    <w:rsid w:val="00936E0A"/>
    <w:rsid w:val="00936F4E"/>
    <w:rsid w:val="00937293"/>
    <w:rsid w:val="00937F8E"/>
    <w:rsid w:val="009407F5"/>
    <w:rsid w:val="009407FC"/>
    <w:rsid w:val="0094087F"/>
    <w:rsid w:val="00940D59"/>
    <w:rsid w:val="009427E8"/>
    <w:rsid w:val="009436EB"/>
    <w:rsid w:val="00943DEE"/>
    <w:rsid w:val="00943DF9"/>
    <w:rsid w:val="009449ED"/>
    <w:rsid w:val="00944A89"/>
    <w:rsid w:val="00945539"/>
    <w:rsid w:val="0094598F"/>
    <w:rsid w:val="00945ED4"/>
    <w:rsid w:val="009464AE"/>
    <w:rsid w:val="0094765B"/>
    <w:rsid w:val="00947DC8"/>
    <w:rsid w:val="00950D74"/>
    <w:rsid w:val="00952057"/>
    <w:rsid w:val="0095251C"/>
    <w:rsid w:val="00952634"/>
    <w:rsid w:val="009529A3"/>
    <w:rsid w:val="009530E1"/>
    <w:rsid w:val="00953918"/>
    <w:rsid w:val="00953962"/>
    <w:rsid w:val="00953C13"/>
    <w:rsid w:val="00954160"/>
    <w:rsid w:val="0095426A"/>
    <w:rsid w:val="0095521D"/>
    <w:rsid w:val="009552F9"/>
    <w:rsid w:val="0095626D"/>
    <w:rsid w:val="009564C5"/>
    <w:rsid w:val="009564F1"/>
    <w:rsid w:val="009567BB"/>
    <w:rsid w:val="009571B3"/>
    <w:rsid w:val="009577A7"/>
    <w:rsid w:val="00957AB4"/>
    <w:rsid w:val="00957BD4"/>
    <w:rsid w:val="00960792"/>
    <w:rsid w:val="00960CF6"/>
    <w:rsid w:val="00961499"/>
    <w:rsid w:val="009621D3"/>
    <w:rsid w:val="00962276"/>
    <w:rsid w:val="00962807"/>
    <w:rsid w:val="009644B0"/>
    <w:rsid w:val="00964D36"/>
    <w:rsid w:val="00965D3E"/>
    <w:rsid w:val="0096716E"/>
    <w:rsid w:val="009672AB"/>
    <w:rsid w:val="0097009E"/>
    <w:rsid w:val="009701A6"/>
    <w:rsid w:val="00970B12"/>
    <w:rsid w:val="009710EA"/>
    <w:rsid w:val="0097196F"/>
    <w:rsid w:val="00972715"/>
    <w:rsid w:val="00972B6C"/>
    <w:rsid w:val="009738A1"/>
    <w:rsid w:val="00974229"/>
    <w:rsid w:val="00975574"/>
    <w:rsid w:val="00975BEE"/>
    <w:rsid w:val="00976726"/>
    <w:rsid w:val="009802E4"/>
    <w:rsid w:val="009805B7"/>
    <w:rsid w:val="00981F5E"/>
    <w:rsid w:val="00982085"/>
    <w:rsid w:val="00982772"/>
    <w:rsid w:val="009831F8"/>
    <w:rsid w:val="009838B7"/>
    <w:rsid w:val="00983F61"/>
    <w:rsid w:val="00983F91"/>
    <w:rsid w:val="00984EBE"/>
    <w:rsid w:val="009863FF"/>
    <w:rsid w:val="009869A4"/>
    <w:rsid w:val="00986B52"/>
    <w:rsid w:val="009874EF"/>
    <w:rsid w:val="00987695"/>
    <w:rsid w:val="00987CEA"/>
    <w:rsid w:val="00991132"/>
    <w:rsid w:val="009916E3"/>
    <w:rsid w:val="00991704"/>
    <w:rsid w:val="009917BB"/>
    <w:rsid w:val="00991A36"/>
    <w:rsid w:val="009921B6"/>
    <w:rsid w:val="00992387"/>
    <w:rsid w:val="00992AFD"/>
    <w:rsid w:val="00992C15"/>
    <w:rsid w:val="00992D8C"/>
    <w:rsid w:val="00994AB9"/>
    <w:rsid w:val="00995138"/>
    <w:rsid w:val="0099669E"/>
    <w:rsid w:val="00996BB2"/>
    <w:rsid w:val="00996DD5"/>
    <w:rsid w:val="00997D5F"/>
    <w:rsid w:val="009A08D3"/>
    <w:rsid w:val="009A0CAC"/>
    <w:rsid w:val="009A1190"/>
    <w:rsid w:val="009A2955"/>
    <w:rsid w:val="009A2E22"/>
    <w:rsid w:val="009A315B"/>
    <w:rsid w:val="009A4694"/>
    <w:rsid w:val="009A519A"/>
    <w:rsid w:val="009A5566"/>
    <w:rsid w:val="009A5F72"/>
    <w:rsid w:val="009A6034"/>
    <w:rsid w:val="009A6CC9"/>
    <w:rsid w:val="009A7F6C"/>
    <w:rsid w:val="009B032C"/>
    <w:rsid w:val="009B0CBB"/>
    <w:rsid w:val="009B0FEE"/>
    <w:rsid w:val="009B250A"/>
    <w:rsid w:val="009B4E4D"/>
    <w:rsid w:val="009B5BB3"/>
    <w:rsid w:val="009B5BFE"/>
    <w:rsid w:val="009B6492"/>
    <w:rsid w:val="009B7250"/>
    <w:rsid w:val="009B764C"/>
    <w:rsid w:val="009C00D5"/>
    <w:rsid w:val="009C04E1"/>
    <w:rsid w:val="009C0EE5"/>
    <w:rsid w:val="009C1013"/>
    <w:rsid w:val="009C1022"/>
    <w:rsid w:val="009C11E2"/>
    <w:rsid w:val="009C16CC"/>
    <w:rsid w:val="009C1811"/>
    <w:rsid w:val="009C2686"/>
    <w:rsid w:val="009C2ACC"/>
    <w:rsid w:val="009C2D2D"/>
    <w:rsid w:val="009C2E66"/>
    <w:rsid w:val="009C304E"/>
    <w:rsid w:val="009C3DBB"/>
    <w:rsid w:val="009C59EB"/>
    <w:rsid w:val="009C5A76"/>
    <w:rsid w:val="009C6072"/>
    <w:rsid w:val="009C79F0"/>
    <w:rsid w:val="009D080F"/>
    <w:rsid w:val="009D0B89"/>
    <w:rsid w:val="009D3425"/>
    <w:rsid w:val="009D38CD"/>
    <w:rsid w:val="009D447F"/>
    <w:rsid w:val="009D50E7"/>
    <w:rsid w:val="009D5680"/>
    <w:rsid w:val="009D5F4B"/>
    <w:rsid w:val="009D5FBA"/>
    <w:rsid w:val="009D603A"/>
    <w:rsid w:val="009D606A"/>
    <w:rsid w:val="009D6655"/>
    <w:rsid w:val="009D6FED"/>
    <w:rsid w:val="009D76A1"/>
    <w:rsid w:val="009E0150"/>
    <w:rsid w:val="009E0507"/>
    <w:rsid w:val="009E0D56"/>
    <w:rsid w:val="009E19FF"/>
    <w:rsid w:val="009E2CE3"/>
    <w:rsid w:val="009E39AB"/>
    <w:rsid w:val="009E3F13"/>
    <w:rsid w:val="009E44CE"/>
    <w:rsid w:val="009E4798"/>
    <w:rsid w:val="009E4B7C"/>
    <w:rsid w:val="009E4F21"/>
    <w:rsid w:val="009E5BF6"/>
    <w:rsid w:val="009E62E3"/>
    <w:rsid w:val="009E6E8B"/>
    <w:rsid w:val="009E73BD"/>
    <w:rsid w:val="009E78F0"/>
    <w:rsid w:val="009E79E2"/>
    <w:rsid w:val="009F06DF"/>
    <w:rsid w:val="009F0907"/>
    <w:rsid w:val="009F0CAA"/>
    <w:rsid w:val="009F1092"/>
    <w:rsid w:val="009F1B80"/>
    <w:rsid w:val="009F2752"/>
    <w:rsid w:val="009F2E0D"/>
    <w:rsid w:val="009F308E"/>
    <w:rsid w:val="009F3CA9"/>
    <w:rsid w:val="009F4315"/>
    <w:rsid w:val="009F4C12"/>
    <w:rsid w:val="009F58A8"/>
    <w:rsid w:val="009F5B52"/>
    <w:rsid w:val="009F6134"/>
    <w:rsid w:val="009F6D2F"/>
    <w:rsid w:val="00A0048A"/>
    <w:rsid w:val="00A01040"/>
    <w:rsid w:val="00A01501"/>
    <w:rsid w:val="00A01A60"/>
    <w:rsid w:val="00A01C77"/>
    <w:rsid w:val="00A01F6A"/>
    <w:rsid w:val="00A02061"/>
    <w:rsid w:val="00A04310"/>
    <w:rsid w:val="00A0558B"/>
    <w:rsid w:val="00A05634"/>
    <w:rsid w:val="00A0602B"/>
    <w:rsid w:val="00A06113"/>
    <w:rsid w:val="00A061DB"/>
    <w:rsid w:val="00A075F9"/>
    <w:rsid w:val="00A0780D"/>
    <w:rsid w:val="00A07EDE"/>
    <w:rsid w:val="00A07F6A"/>
    <w:rsid w:val="00A1152B"/>
    <w:rsid w:val="00A11740"/>
    <w:rsid w:val="00A125ED"/>
    <w:rsid w:val="00A1295B"/>
    <w:rsid w:val="00A12B67"/>
    <w:rsid w:val="00A12E32"/>
    <w:rsid w:val="00A12F98"/>
    <w:rsid w:val="00A1326C"/>
    <w:rsid w:val="00A13BBE"/>
    <w:rsid w:val="00A14CFD"/>
    <w:rsid w:val="00A14FDB"/>
    <w:rsid w:val="00A16A4E"/>
    <w:rsid w:val="00A17850"/>
    <w:rsid w:val="00A17B7A"/>
    <w:rsid w:val="00A20CDE"/>
    <w:rsid w:val="00A20ED2"/>
    <w:rsid w:val="00A213D0"/>
    <w:rsid w:val="00A21973"/>
    <w:rsid w:val="00A21C89"/>
    <w:rsid w:val="00A220B0"/>
    <w:rsid w:val="00A222AC"/>
    <w:rsid w:val="00A233CE"/>
    <w:rsid w:val="00A2396F"/>
    <w:rsid w:val="00A24169"/>
    <w:rsid w:val="00A24311"/>
    <w:rsid w:val="00A24C0E"/>
    <w:rsid w:val="00A24C89"/>
    <w:rsid w:val="00A24F05"/>
    <w:rsid w:val="00A25470"/>
    <w:rsid w:val="00A27C98"/>
    <w:rsid w:val="00A27DED"/>
    <w:rsid w:val="00A31080"/>
    <w:rsid w:val="00A31359"/>
    <w:rsid w:val="00A3246F"/>
    <w:rsid w:val="00A32BCA"/>
    <w:rsid w:val="00A33675"/>
    <w:rsid w:val="00A33B2F"/>
    <w:rsid w:val="00A33F64"/>
    <w:rsid w:val="00A341A4"/>
    <w:rsid w:val="00A34CB7"/>
    <w:rsid w:val="00A35418"/>
    <w:rsid w:val="00A35522"/>
    <w:rsid w:val="00A35AF9"/>
    <w:rsid w:val="00A36231"/>
    <w:rsid w:val="00A3682F"/>
    <w:rsid w:val="00A36CEB"/>
    <w:rsid w:val="00A372FB"/>
    <w:rsid w:val="00A37529"/>
    <w:rsid w:val="00A37583"/>
    <w:rsid w:val="00A37867"/>
    <w:rsid w:val="00A40E99"/>
    <w:rsid w:val="00A41A7C"/>
    <w:rsid w:val="00A41CD6"/>
    <w:rsid w:val="00A42004"/>
    <w:rsid w:val="00A420AD"/>
    <w:rsid w:val="00A424EB"/>
    <w:rsid w:val="00A424FD"/>
    <w:rsid w:val="00A4272F"/>
    <w:rsid w:val="00A427A3"/>
    <w:rsid w:val="00A4384F"/>
    <w:rsid w:val="00A43F9C"/>
    <w:rsid w:val="00A43FCA"/>
    <w:rsid w:val="00A44CF1"/>
    <w:rsid w:val="00A44D99"/>
    <w:rsid w:val="00A45C29"/>
    <w:rsid w:val="00A45ECF"/>
    <w:rsid w:val="00A46FF1"/>
    <w:rsid w:val="00A475BA"/>
    <w:rsid w:val="00A47B85"/>
    <w:rsid w:val="00A47E38"/>
    <w:rsid w:val="00A47ED6"/>
    <w:rsid w:val="00A47F72"/>
    <w:rsid w:val="00A50533"/>
    <w:rsid w:val="00A50820"/>
    <w:rsid w:val="00A51176"/>
    <w:rsid w:val="00A51542"/>
    <w:rsid w:val="00A51CF2"/>
    <w:rsid w:val="00A51F02"/>
    <w:rsid w:val="00A526F4"/>
    <w:rsid w:val="00A52772"/>
    <w:rsid w:val="00A52C1A"/>
    <w:rsid w:val="00A52C27"/>
    <w:rsid w:val="00A52E7C"/>
    <w:rsid w:val="00A534FB"/>
    <w:rsid w:val="00A5495C"/>
    <w:rsid w:val="00A54B81"/>
    <w:rsid w:val="00A54FC2"/>
    <w:rsid w:val="00A55AD1"/>
    <w:rsid w:val="00A56C8E"/>
    <w:rsid w:val="00A57093"/>
    <w:rsid w:val="00A570A6"/>
    <w:rsid w:val="00A57396"/>
    <w:rsid w:val="00A576BE"/>
    <w:rsid w:val="00A577A7"/>
    <w:rsid w:val="00A60390"/>
    <w:rsid w:val="00A62B63"/>
    <w:rsid w:val="00A63204"/>
    <w:rsid w:val="00A637D6"/>
    <w:rsid w:val="00A6391A"/>
    <w:rsid w:val="00A6436D"/>
    <w:rsid w:val="00A644A6"/>
    <w:rsid w:val="00A651A4"/>
    <w:rsid w:val="00A65628"/>
    <w:rsid w:val="00A65A29"/>
    <w:rsid w:val="00A65AD9"/>
    <w:rsid w:val="00A65AEF"/>
    <w:rsid w:val="00A66249"/>
    <w:rsid w:val="00A66469"/>
    <w:rsid w:val="00A66905"/>
    <w:rsid w:val="00A67076"/>
    <w:rsid w:val="00A670BA"/>
    <w:rsid w:val="00A67A7C"/>
    <w:rsid w:val="00A70230"/>
    <w:rsid w:val="00A7058F"/>
    <w:rsid w:val="00A70846"/>
    <w:rsid w:val="00A708D6"/>
    <w:rsid w:val="00A70CA4"/>
    <w:rsid w:val="00A70E71"/>
    <w:rsid w:val="00A7110D"/>
    <w:rsid w:val="00A712A8"/>
    <w:rsid w:val="00A7140A"/>
    <w:rsid w:val="00A714C1"/>
    <w:rsid w:val="00A72A15"/>
    <w:rsid w:val="00A73670"/>
    <w:rsid w:val="00A738C7"/>
    <w:rsid w:val="00A74022"/>
    <w:rsid w:val="00A7449E"/>
    <w:rsid w:val="00A74B47"/>
    <w:rsid w:val="00A74DDD"/>
    <w:rsid w:val="00A751AD"/>
    <w:rsid w:val="00A75454"/>
    <w:rsid w:val="00A7591B"/>
    <w:rsid w:val="00A7670C"/>
    <w:rsid w:val="00A7745E"/>
    <w:rsid w:val="00A7781D"/>
    <w:rsid w:val="00A8020F"/>
    <w:rsid w:val="00A8110D"/>
    <w:rsid w:val="00A81211"/>
    <w:rsid w:val="00A8166A"/>
    <w:rsid w:val="00A825F3"/>
    <w:rsid w:val="00A83712"/>
    <w:rsid w:val="00A83833"/>
    <w:rsid w:val="00A84616"/>
    <w:rsid w:val="00A84F7F"/>
    <w:rsid w:val="00A85762"/>
    <w:rsid w:val="00A85886"/>
    <w:rsid w:val="00A85A63"/>
    <w:rsid w:val="00A8606A"/>
    <w:rsid w:val="00A86118"/>
    <w:rsid w:val="00A87675"/>
    <w:rsid w:val="00A876FA"/>
    <w:rsid w:val="00A8771E"/>
    <w:rsid w:val="00A907AA"/>
    <w:rsid w:val="00A90B33"/>
    <w:rsid w:val="00A91A30"/>
    <w:rsid w:val="00A91D51"/>
    <w:rsid w:val="00A91D89"/>
    <w:rsid w:val="00A91FD8"/>
    <w:rsid w:val="00A92C8E"/>
    <w:rsid w:val="00A92ED6"/>
    <w:rsid w:val="00A9350A"/>
    <w:rsid w:val="00A93537"/>
    <w:rsid w:val="00A9393F"/>
    <w:rsid w:val="00A93C86"/>
    <w:rsid w:val="00A93DF9"/>
    <w:rsid w:val="00A94AC6"/>
    <w:rsid w:val="00A94B14"/>
    <w:rsid w:val="00A94E8E"/>
    <w:rsid w:val="00A954C7"/>
    <w:rsid w:val="00A962F0"/>
    <w:rsid w:val="00A96544"/>
    <w:rsid w:val="00A96E03"/>
    <w:rsid w:val="00A97775"/>
    <w:rsid w:val="00A977DC"/>
    <w:rsid w:val="00A978B5"/>
    <w:rsid w:val="00AA0FE6"/>
    <w:rsid w:val="00AA1897"/>
    <w:rsid w:val="00AA2431"/>
    <w:rsid w:val="00AA2612"/>
    <w:rsid w:val="00AA2F52"/>
    <w:rsid w:val="00AA3294"/>
    <w:rsid w:val="00AA334A"/>
    <w:rsid w:val="00AA40BA"/>
    <w:rsid w:val="00AA4824"/>
    <w:rsid w:val="00AA4C26"/>
    <w:rsid w:val="00AA514C"/>
    <w:rsid w:val="00AA57FF"/>
    <w:rsid w:val="00AA7410"/>
    <w:rsid w:val="00AB0748"/>
    <w:rsid w:val="00AB08D8"/>
    <w:rsid w:val="00AB0F07"/>
    <w:rsid w:val="00AB1890"/>
    <w:rsid w:val="00AB31C3"/>
    <w:rsid w:val="00AB37DE"/>
    <w:rsid w:val="00AB3F92"/>
    <w:rsid w:val="00AB4196"/>
    <w:rsid w:val="00AB4DB3"/>
    <w:rsid w:val="00AB5088"/>
    <w:rsid w:val="00AB6099"/>
    <w:rsid w:val="00AB6824"/>
    <w:rsid w:val="00AB682E"/>
    <w:rsid w:val="00AB6E91"/>
    <w:rsid w:val="00AB78EC"/>
    <w:rsid w:val="00AB7B44"/>
    <w:rsid w:val="00AC004D"/>
    <w:rsid w:val="00AC00D3"/>
    <w:rsid w:val="00AC023E"/>
    <w:rsid w:val="00AC121C"/>
    <w:rsid w:val="00AC1294"/>
    <w:rsid w:val="00AC1DD6"/>
    <w:rsid w:val="00AC2197"/>
    <w:rsid w:val="00AC2D10"/>
    <w:rsid w:val="00AC3A33"/>
    <w:rsid w:val="00AC4224"/>
    <w:rsid w:val="00AC424E"/>
    <w:rsid w:val="00AC564F"/>
    <w:rsid w:val="00AC63BE"/>
    <w:rsid w:val="00AC6B18"/>
    <w:rsid w:val="00AC6C15"/>
    <w:rsid w:val="00AC6FAE"/>
    <w:rsid w:val="00AC704C"/>
    <w:rsid w:val="00AC72C7"/>
    <w:rsid w:val="00AC78EF"/>
    <w:rsid w:val="00AC7FE9"/>
    <w:rsid w:val="00AD0049"/>
    <w:rsid w:val="00AD00D3"/>
    <w:rsid w:val="00AD0682"/>
    <w:rsid w:val="00AD0937"/>
    <w:rsid w:val="00AD12D8"/>
    <w:rsid w:val="00AD14E1"/>
    <w:rsid w:val="00AD15FB"/>
    <w:rsid w:val="00AD1B29"/>
    <w:rsid w:val="00AD2B31"/>
    <w:rsid w:val="00AD31BA"/>
    <w:rsid w:val="00AD3AD8"/>
    <w:rsid w:val="00AD491F"/>
    <w:rsid w:val="00AD4CD7"/>
    <w:rsid w:val="00AD571D"/>
    <w:rsid w:val="00AD65ED"/>
    <w:rsid w:val="00AD7578"/>
    <w:rsid w:val="00AD7F0D"/>
    <w:rsid w:val="00AE0EA9"/>
    <w:rsid w:val="00AE16BE"/>
    <w:rsid w:val="00AE3E6C"/>
    <w:rsid w:val="00AE3FF4"/>
    <w:rsid w:val="00AE4985"/>
    <w:rsid w:val="00AE4AB5"/>
    <w:rsid w:val="00AE4AD6"/>
    <w:rsid w:val="00AE642C"/>
    <w:rsid w:val="00AE6AD9"/>
    <w:rsid w:val="00AE6AE8"/>
    <w:rsid w:val="00AE7062"/>
    <w:rsid w:val="00AE7BDB"/>
    <w:rsid w:val="00AE7CC0"/>
    <w:rsid w:val="00AF0995"/>
    <w:rsid w:val="00AF0E59"/>
    <w:rsid w:val="00AF1B29"/>
    <w:rsid w:val="00AF1C33"/>
    <w:rsid w:val="00AF2B42"/>
    <w:rsid w:val="00AF2B92"/>
    <w:rsid w:val="00AF3201"/>
    <w:rsid w:val="00AF342C"/>
    <w:rsid w:val="00AF4328"/>
    <w:rsid w:val="00AF49C7"/>
    <w:rsid w:val="00AF4BC6"/>
    <w:rsid w:val="00AF609E"/>
    <w:rsid w:val="00AF60F0"/>
    <w:rsid w:val="00AF79B1"/>
    <w:rsid w:val="00AF7C93"/>
    <w:rsid w:val="00B00323"/>
    <w:rsid w:val="00B006DB"/>
    <w:rsid w:val="00B01B92"/>
    <w:rsid w:val="00B02929"/>
    <w:rsid w:val="00B03113"/>
    <w:rsid w:val="00B03219"/>
    <w:rsid w:val="00B03501"/>
    <w:rsid w:val="00B037BD"/>
    <w:rsid w:val="00B04D17"/>
    <w:rsid w:val="00B05120"/>
    <w:rsid w:val="00B0574A"/>
    <w:rsid w:val="00B06082"/>
    <w:rsid w:val="00B07223"/>
    <w:rsid w:val="00B0735F"/>
    <w:rsid w:val="00B07AD9"/>
    <w:rsid w:val="00B105E1"/>
    <w:rsid w:val="00B10DE3"/>
    <w:rsid w:val="00B117FE"/>
    <w:rsid w:val="00B12418"/>
    <w:rsid w:val="00B129F9"/>
    <w:rsid w:val="00B13C13"/>
    <w:rsid w:val="00B159DC"/>
    <w:rsid w:val="00B16651"/>
    <w:rsid w:val="00B17048"/>
    <w:rsid w:val="00B20277"/>
    <w:rsid w:val="00B221AC"/>
    <w:rsid w:val="00B22500"/>
    <w:rsid w:val="00B22ABB"/>
    <w:rsid w:val="00B22AD9"/>
    <w:rsid w:val="00B22CA2"/>
    <w:rsid w:val="00B23073"/>
    <w:rsid w:val="00B230E9"/>
    <w:rsid w:val="00B231FB"/>
    <w:rsid w:val="00B23960"/>
    <w:rsid w:val="00B241C3"/>
    <w:rsid w:val="00B2531D"/>
    <w:rsid w:val="00B25423"/>
    <w:rsid w:val="00B25716"/>
    <w:rsid w:val="00B259DE"/>
    <w:rsid w:val="00B2627E"/>
    <w:rsid w:val="00B266B5"/>
    <w:rsid w:val="00B26CE7"/>
    <w:rsid w:val="00B27942"/>
    <w:rsid w:val="00B30BA7"/>
    <w:rsid w:val="00B30E2B"/>
    <w:rsid w:val="00B310B7"/>
    <w:rsid w:val="00B3125D"/>
    <w:rsid w:val="00B31728"/>
    <w:rsid w:val="00B31743"/>
    <w:rsid w:val="00B31F53"/>
    <w:rsid w:val="00B33300"/>
    <w:rsid w:val="00B33FE6"/>
    <w:rsid w:val="00B3400A"/>
    <w:rsid w:val="00B34E7E"/>
    <w:rsid w:val="00B35260"/>
    <w:rsid w:val="00B35DD0"/>
    <w:rsid w:val="00B3614E"/>
    <w:rsid w:val="00B3630A"/>
    <w:rsid w:val="00B365BA"/>
    <w:rsid w:val="00B36A97"/>
    <w:rsid w:val="00B408E7"/>
    <w:rsid w:val="00B409C8"/>
    <w:rsid w:val="00B413F2"/>
    <w:rsid w:val="00B42567"/>
    <w:rsid w:val="00B426F0"/>
    <w:rsid w:val="00B43D92"/>
    <w:rsid w:val="00B44309"/>
    <w:rsid w:val="00B447F7"/>
    <w:rsid w:val="00B44CD3"/>
    <w:rsid w:val="00B450A8"/>
    <w:rsid w:val="00B451B6"/>
    <w:rsid w:val="00B45265"/>
    <w:rsid w:val="00B453B7"/>
    <w:rsid w:val="00B45932"/>
    <w:rsid w:val="00B45CA5"/>
    <w:rsid w:val="00B45EB6"/>
    <w:rsid w:val="00B46577"/>
    <w:rsid w:val="00B46FC8"/>
    <w:rsid w:val="00B47EAA"/>
    <w:rsid w:val="00B507EC"/>
    <w:rsid w:val="00B51939"/>
    <w:rsid w:val="00B521D1"/>
    <w:rsid w:val="00B5237D"/>
    <w:rsid w:val="00B52DCF"/>
    <w:rsid w:val="00B52E7F"/>
    <w:rsid w:val="00B52EFE"/>
    <w:rsid w:val="00B5316E"/>
    <w:rsid w:val="00B53B1F"/>
    <w:rsid w:val="00B53B97"/>
    <w:rsid w:val="00B541BA"/>
    <w:rsid w:val="00B5460D"/>
    <w:rsid w:val="00B551C6"/>
    <w:rsid w:val="00B556F0"/>
    <w:rsid w:val="00B560A1"/>
    <w:rsid w:val="00B56296"/>
    <w:rsid w:val="00B57D9B"/>
    <w:rsid w:val="00B57E7F"/>
    <w:rsid w:val="00B6198E"/>
    <w:rsid w:val="00B61AEC"/>
    <w:rsid w:val="00B6291C"/>
    <w:rsid w:val="00B62B6B"/>
    <w:rsid w:val="00B62EF7"/>
    <w:rsid w:val="00B63AB2"/>
    <w:rsid w:val="00B64625"/>
    <w:rsid w:val="00B6492C"/>
    <w:rsid w:val="00B64A2F"/>
    <w:rsid w:val="00B64AE3"/>
    <w:rsid w:val="00B668E1"/>
    <w:rsid w:val="00B66BDC"/>
    <w:rsid w:val="00B67EAD"/>
    <w:rsid w:val="00B703DB"/>
    <w:rsid w:val="00B7061A"/>
    <w:rsid w:val="00B7241B"/>
    <w:rsid w:val="00B724FE"/>
    <w:rsid w:val="00B72698"/>
    <w:rsid w:val="00B72A47"/>
    <w:rsid w:val="00B73499"/>
    <w:rsid w:val="00B735D4"/>
    <w:rsid w:val="00B73E27"/>
    <w:rsid w:val="00B74099"/>
    <w:rsid w:val="00B74335"/>
    <w:rsid w:val="00B744DC"/>
    <w:rsid w:val="00B74B55"/>
    <w:rsid w:val="00B75829"/>
    <w:rsid w:val="00B76977"/>
    <w:rsid w:val="00B76AC3"/>
    <w:rsid w:val="00B76D4C"/>
    <w:rsid w:val="00B7702F"/>
    <w:rsid w:val="00B773D7"/>
    <w:rsid w:val="00B77A8E"/>
    <w:rsid w:val="00B8048E"/>
    <w:rsid w:val="00B80C74"/>
    <w:rsid w:val="00B824DC"/>
    <w:rsid w:val="00B82B24"/>
    <w:rsid w:val="00B83102"/>
    <w:rsid w:val="00B84204"/>
    <w:rsid w:val="00B842F2"/>
    <w:rsid w:val="00B84422"/>
    <w:rsid w:val="00B846B6"/>
    <w:rsid w:val="00B85C58"/>
    <w:rsid w:val="00B86883"/>
    <w:rsid w:val="00B87022"/>
    <w:rsid w:val="00B87A32"/>
    <w:rsid w:val="00B87D80"/>
    <w:rsid w:val="00B87DAE"/>
    <w:rsid w:val="00B9033A"/>
    <w:rsid w:val="00B90518"/>
    <w:rsid w:val="00B90908"/>
    <w:rsid w:val="00B909F0"/>
    <w:rsid w:val="00B90F55"/>
    <w:rsid w:val="00B91975"/>
    <w:rsid w:val="00B92076"/>
    <w:rsid w:val="00B9211A"/>
    <w:rsid w:val="00B92BB0"/>
    <w:rsid w:val="00B9310D"/>
    <w:rsid w:val="00B9332B"/>
    <w:rsid w:val="00B944F3"/>
    <w:rsid w:val="00B94581"/>
    <w:rsid w:val="00B94C40"/>
    <w:rsid w:val="00B951F7"/>
    <w:rsid w:val="00B9557B"/>
    <w:rsid w:val="00B969A3"/>
    <w:rsid w:val="00B96D40"/>
    <w:rsid w:val="00B97AB0"/>
    <w:rsid w:val="00BA0AA1"/>
    <w:rsid w:val="00BA0E40"/>
    <w:rsid w:val="00BA1C97"/>
    <w:rsid w:val="00BA20AB"/>
    <w:rsid w:val="00BA248A"/>
    <w:rsid w:val="00BA2FF0"/>
    <w:rsid w:val="00BA3209"/>
    <w:rsid w:val="00BA33DE"/>
    <w:rsid w:val="00BA6509"/>
    <w:rsid w:val="00BA790A"/>
    <w:rsid w:val="00BB0018"/>
    <w:rsid w:val="00BB003D"/>
    <w:rsid w:val="00BB0343"/>
    <w:rsid w:val="00BB0A19"/>
    <w:rsid w:val="00BB0C36"/>
    <w:rsid w:val="00BB14E5"/>
    <w:rsid w:val="00BB1608"/>
    <w:rsid w:val="00BB1928"/>
    <w:rsid w:val="00BB1A54"/>
    <w:rsid w:val="00BB1A90"/>
    <w:rsid w:val="00BB2807"/>
    <w:rsid w:val="00BB30C3"/>
    <w:rsid w:val="00BB34C0"/>
    <w:rsid w:val="00BB3738"/>
    <w:rsid w:val="00BB38F3"/>
    <w:rsid w:val="00BB3B64"/>
    <w:rsid w:val="00BB3BBF"/>
    <w:rsid w:val="00BB48B0"/>
    <w:rsid w:val="00BB4C64"/>
    <w:rsid w:val="00BB4D7B"/>
    <w:rsid w:val="00BB4EF5"/>
    <w:rsid w:val="00BB5147"/>
    <w:rsid w:val="00BB539F"/>
    <w:rsid w:val="00BB6386"/>
    <w:rsid w:val="00BB654F"/>
    <w:rsid w:val="00BB67C1"/>
    <w:rsid w:val="00BB7121"/>
    <w:rsid w:val="00BB7C3B"/>
    <w:rsid w:val="00BC06A5"/>
    <w:rsid w:val="00BC0AAA"/>
    <w:rsid w:val="00BC0C42"/>
    <w:rsid w:val="00BC19CC"/>
    <w:rsid w:val="00BC1FCE"/>
    <w:rsid w:val="00BC2666"/>
    <w:rsid w:val="00BC2983"/>
    <w:rsid w:val="00BC32D9"/>
    <w:rsid w:val="00BC3DC9"/>
    <w:rsid w:val="00BC4059"/>
    <w:rsid w:val="00BC4152"/>
    <w:rsid w:val="00BC41EC"/>
    <w:rsid w:val="00BC4A38"/>
    <w:rsid w:val="00BC4C53"/>
    <w:rsid w:val="00BC556A"/>
    <w:rsid w:val="00BC5A7E"/>
    <w:rsid w:val="00BC5D0E"/>
    <w:rsid w:val="00BC6049"/>
    <w:rsid w:val="00BC6182"/>
    <w:rsid w:val="00BC7894"/>
    <w:rsid w:val="00BC7B54"/>
    <w:rsid w:val="00BD0BA1"/>
    <w:rsid w:val="00BD0CC9"/>
    <w:rsid w:val="00BD141C"/>
    <w:rsid w:val="00BD22F9"/>
    <w:rsid w:val="00BD2C63"/>
    <w:rsid w:val="00BD3082"/>
    <w:rsid w:val="00BD362E"/>
    <w:rsid w:val="00BD3635"/>
    <w:rsid w:val="00BD37D7"/>
    <w:rsid w:val="00BD4048"/>
    <w:rsid w:val="00BD49F4"/>
    <w:rsid w:val="00BD56B6"/>
    <w:rsid w:val="00BD5811"/>
    <w:rsid w:val="00BD58A4"/>
    <w:rsid w:val="00BD5DB2"/>
    <w:rsid w:val="00BD5F60"/>
    <w:rsid w:val="00BD648F"/>
    <w:rsid w:val="00BD6510"/>
    <w:rsid w:val="00BD67D5"/>
    <w:rsid w:val="00BD7611"/>
    <w:rsid w:val="00BD7AB2"/>
    <w:rsid w:val="00BD7BEB"/>
    <w:rsid w:val="00BE0018"/>
    <w:rsid w:val="00BE0271"/>
    <w:rsid w:val="00BE1A29"/>
    <w:rsid w:val="00BE1A3A"/>
    <w:rsid w:val="00BE1D93"/>
    <w:rsid w:val="00BE216E"/>
    <w:rsid w:val="00BE29AB"/>
    <w:rsid w:val="00BE2FC7"/>
    <w:rsid w:val="00BE31E6"/>
    <w:rsid w:val="00BE390D"/>
    <w:rsid w:val="00BE428D"/>
    <w:rsid w:val="00BE4D71"/>
    <w:rsid w:val="00BE5E59"/>
    <w:rsid w:val="00BE673E"/>
    <w:rsid w:val="00BE6CF8"/>
    <w:rsid w:val="00BE6EBB"/>
    <w:rsid w:val="00BE7649"/>
    <w:rsid w:val="00BF056B"/>
    <w:rsid w:val="00BF1020"/>
    <w:rsid w:val="00BF1A26"/>
    <w:rsid w:val="00BF1F30"/>
    <w:rsid w:val="00BF1F9A"/>
    <w:rsid w:val="00BF383B"/>
    <w:rsid w:val="00BF499D"/>
    <w:rsid w:val="00BF4C13"/>
    <w:rsid w:val="00BF55D7"/>
    <w:rsid w:val="00BF5F95"/>
    <w:rsid w:val="00BF77A5"/>
    <w:rsid w:val="00BF7B07"/>
    <w:rsid w:val="00C001BF"/>
    <w:rsid w:val="00C00E96"/>
    <w:rsid w:val="00C00F0E"/>
    <w:rsid w:val="00C01EE3"/>
    <w:rsid w:val="00C024C9"/>
    <w:rsid w:val="00C024DD"/>
    <w:rsid w:val="00C027E0"/>
    <w:rsid w:val="00C02F11"/>
    <w:rsid w:val="00C03009"/>
    <w:rsid w:val="00C030C1"/>
    <w:rsid w:val="00C038CD"/>
    <w:rsid w:val="00C03B09"/>
    <w:rsid w:val="00C04D85"/>
    <w:rsid w:val="00C0688D"/>
    <w:rsid w:val="00C068B7"/>
    <w:rsid w:val="00C07A33"/>
    <w:rsid w:val="00C07DAB"/>
    <w:rsid w:val="00C103BD"/>
    <w:rsid w:val="00C10759"/>
    <w:rsid w:val="00C1164D"/>
    <w:rsid w:val="00C120BB"/>
    <w:rsid w:val="00C126F1"/>
    <w:rsid w:val="00C12824"/>
    <w:rsid w:val="00C12C60"/>
    <w:rsid w:val="00C12CD2"/>
    <w:rsid w:val="00C12DAB"/>
    <w:rsid w:val="00C134F9"/>
    <w:rsid w:val="00C13EFF"/>
    <w:rsid w:val="00C14E51"/>
    <w:rsid w:val="00C1604B"/>
    <w:rsid w:val="00C16075"/>
    <w:rsid w:val="00C160B1"/>
    <w:rsid w:val="00C166F4"/>
    <w:rsid w:val="00C167B5"/>
    <w:rsid w:val="00C16C45"/>
    <w:rsid w:val="00C16F16"/>
    <w:rsid w:val="00C179C6"/>
    <w:rsid w:val="00C203B3"/>
    <w:rsid w:val="00C21428"/>
    <w:rsid w:val="00C22125"/>
    <w:rsid w:val="00C223D4"/>
    <w:rsid w:val="00C22596"/>
    <w:rsid w:val="00C22B38"/>
    <w:rsid w:val="00C235B0"/>
    <w:rsid w:val="00C24518"/>
    <w:rsid w:val="00C248D5"/>
    <w:rsid w:val="00C24D0F"/>
    <w:rsid w:val="00C25B4F"/>
    <w:rsid w:val="00C260A8"/>
    <w:rsid w:val="00C263ED"/>
    <w:rsid w:val="00C26F6A"/>
    <w:rsid w:val="00C2710E"/>
    <w:rsid w:val="00C30589"/>
    <w:rsid w:val="00C30BD7"/>
    <w:rsid w:val="00C31223"/>
    <w:rsid w:val="00C32198"/>
    <w:rsid w:val="00C321BF"/>
    <w:rsid w:val="00C331F9"/>
    <w:rsid w:val="00C33766"/>
    <w:rsid w:val="00C33A46"/>
    <w:rsid w:val="00C34343"/>
    <w:rsid w:val="00C35168"/>
    <w:rsid w:val="00C354A8"/>
    <w:rsid w:val="00C3578C"/>
    <w:rsid w:val="00C3595D"/>
    <w:rsid w:val="00C36330"/>
    <w:rsid w:val="00C3688B"/>
    <w:rsid w:val="00C36A1E"/>
    <w:rsid w:val="00C3723D"/>
    <w:rsid w:val="00C3741E"/>
    <w:rsid w:val="00C37D1B"/>
    <w:rsid w:val="00C417F1"/>
    <w:rsid w:val="00C42492"/>
    <w:rsid w:val="00C42665"/>
    <w:rsid w:val="00C426CA"/>
    <w:rsid w:val="00C429C6"/>
    <w:rsid w:val="00C42E34"/>
    <w:rsid w:val="00C42E8B"/>
    <w:rsid w:val="00C43298"/>
    <w:rsid w:val="00C4430B"/>
    <w:rsid w:val="00C44EE8"/>
    <w:rsid w:val="00C450E7"/>
    <w:rsid w:val="00C457A4"/>
    <w:rsid w:val="00C457D7"/>
    <w:rsid w:val="00C45DFB"/>
    <w:rsid w:val="00C467B3"/>
    <w:rsid w:val="00C46BAC"/>
    <w:rsid w:val="00C47825"/>
    <w:rsid w:val="00C47BAB"/>
    <w:rsid w:val="00C503B8"/>
    <w:rsid w:val="00C506FE"/>
    <w:rsid w:val="00C50782"/>
    <w:rsid w:val="00C50C2F"/>
    <w:rsid w:val="00C5168D"/>
    <w:rsid w:val="00C51EF8"/>
    <w:rsid w:val="00C51FBD"/>
    <w:rsid w:val="00C524D3"/>
    <w:rsid w:val="00C524F7"/>
    <w:rsid w:val="00C53BF1"/>
    <w:rsid w:val="00C54197"/>
    <w:rsid w:val="00C547F6"/>
    <w:rsid w:val="00C54828"/>
    <w:rsid w:val="00C54A61"/>
    <w:rsid w:val="00C54DAD"/>
    <w:rsid w:val="00C54E38"/>
    <w:rsid w:val="00C55C80"/>
    <w:rsid w:val="00C55D45"/>
    <w:rsid w:val="00C56CBB"/>
    <w:rsid w:val="00C5722E"/>
    <w:rsid w:val="00C575FF"/>
    <w:rsid w:val="00C60720"/>
    <w:rsid w:val="00C61508"/>
    <w:rsid w:val="00C6174C"/>
    <w:rsid w:val="00C61F73"/>
    <w:rsid w:val="00C620CD"/>
    <w:rsid w:val="00C621FC"/>
    <w:rsid w:val="00C62A2E"/>
    <w:rsid w:val="00C62B0C"/>
    <w:rsid w:val="00C62C4C"/>
    <w:rsid w:val="00C631B4"/>
    <w:rsid w:val="00C639B1"/>
    <w:rsid w:val="00C65372"/>
    <w:rsid w:val="00C655AD"/>
    <w:rsid w:val="00C661B9"/>
    <w:rsid w:val="00C66255"/>
    <w:rsid w:val="00C663D6"/>
    <w:rsid w:val="00C66798"/>
    <w:rsid w:val="00C66A77"/>
    <w:rsid w:val="00C66BC4"/>
    <w:rsid w:val="00C66D83"/>
    <w:rsid w:val="00C70353"/>
    <w:rsid w:val="00C707C1"/>
    <w:rsid w:val="00C71CA3"/>
    <w:rsid w:val="00C71CD9"/>
    <w:rsid w:val="00C72509"/>
    <w:rsid w:val="00C72CB8"/>
    <w:rsid w:val="00C72E90"/>
    <w:rsid w:val="00C73B84"/>
    <w:rsid w:val="00C73B99"/>
    <w:rsid w:val="00C744CD"/>
    <w:rsid w:val="00C74669"/>
    <w:rsid w:val="00C746D4"/>
    <w:rsid w:val="00C75485"/>
    <w:rsid w:val="00C76180"/>
    <w:rsid w:val="00C77217"/>
    <w:rsid w:val="00C7744F"/>
    <w:rsid w:val="00C77515"/>
    <w:rsid w:val="00C8031B"/>
    <w:rsid w:val="00C80860"/>
    <w:rsid w:val="00C8092A"/>
    <w:rsid w:val="00C8135E"/>
    <w:rsid w:val="00C81E3E"/>
    <w:rsid w:val="00C82DDA"/>
    <w:rsid w:val="00C82EE6"/>
    <w:rsid w:val="00C83C0D"/>
    <w:rsid w:val="00C849B5"/>
    <w:rsid w:val="00C8676C"/>
    <w:rsid w:val="00C8678F"/>
    <w:rsid w:val="00C86E09"/>
    <w:rsid w:val="00C8703B"/>
    <w:rsid w:val="00C909F3"/>
    <w:rsid w:val="00C90B04"/>
    <w:rsid w:val="00C911BB"/>
    <w:rsid w:val="00C91761"/>
    <w:rsid w:val="00C91A15"/>
    <w:rsid w:val="00C91C85"/>
    <w:rsid w:val="00C92220"/>
    <w:rsid w:val="00C92388"/>
    <w:rsid w:val="00C925FF"/>
    <w:rsid w:val="00C92BE3"/>
    <w:rsid w:val="00C930DB"/>
    <w:rsid w:val="00C93512"/>
    <w:rsid w:val="00C9363B"/>
    <w:rsid w:val="00C93683"/>
    <w:rsid w:val="00C93E8F"/>
    <w:rsid w:val="00C93FC5"/>
    <w:rsid w:val="00C94769"/>
    <w:rsid w:val="00C94827"/>
    <w:rsid w:val="00C94DFB"/>
    <w:rsid w:val="00C9506D"/>
    <w:rsid w:val="00C975E3"/>
    <w:rsid w:val="00C9790E"/>
    <w:rsid w:val="00C97D44"/>
    <w:rsid w:val="00C97E4F"/>
    <w:rsid w:val="00CA0751"/>
    <w:rsid w:val="00CA08F7"/>
    <w:rsid w:val="00CA0DB1"/>
    <w:rsid w:val="00CA12C1"/>
    <w:rsid w:val="00CA12FE"/>
    <w:rsid w:val="00CA21DC"/>
    <w:rsid w:val="00CA2B59"/>
    <w:rsid w:val="00CA33FC"/>
    <w:rsid w:val="00CA38A5"/>
    <w:rsid w:val="00CA3CD0"/>
    <w:rsid w:val="00CA3DE3"/>
    <w:rsid w:val="00CA3F7A"/>
    <w:rsid w:val="00CA48A1"/>
    <w:rsid w:val="00CA57B6"/>
    <w:rsid w:val="00CA71F5"/>
    <w:rsid w:val="00CA7750"/>
    <w:rsid w:val="00CA7D04"/>
    <w:rsid w:val="00CB2BF5"/>
    <w:rsid w:val="00CB3461"/>
    <w:rsid w:val="00CB35CF"/>
    <w:rsid w:val="00CB3645"/>
    <w:rsid w:val="00CB539F"/>
    <w:rsid w:val="00CB5479"/>
    <w:rsid w:val="00CB54EF"/>
    <w:rsid w:val="00CB5D19"/>
    <w:rsid w:val="00CB646F"/>
    <w:rsid w:val="00CB742D"/>
    <w:rsid w:val="00CC015C"/>
    <w:rsid w:val="00CC07B8"/>
    <w:rsid w:val="00CC15F7"/>
    <w:rsid w:val="00CC1765"/>
    <w:rsid w:val="00CC19FE"/>
    <w:rsid w:val="00CC308D"/>
    <w:rsid w:val="00CC3714"/>
    <w:rsid w:val="00CC43F4"/>
    <w:rsid w:val="00CC4EA2"/>
    <w:rsid w:val="00CC575F"/>
    <w:rsid w:val="00CC58B8"/>
    <w:rsid w:val="00CC6361"/>
    <w:rsid w:val="00CC6573"/>
    <w:rsid w:val="00CC7787"/>
    <w:rsid w:val="00CD008A"/>
    <w:rsid w:val="00CD036B"/>
    <w:rsid w:val="00CD127B"/>
    <w:rsid w:val="00CD295D"/>
    <w:rsid w:val="00CD2B47"/>
    <w:rsid w:val="00CD2FB4"/>
    <w:rsid w:val="00CD305C"/>
    <w:rsid w:val="00CD3CF4"/>
    <w:rsid w:val="00CD3FE2"/>
    <w:rsid w:val="00CD46C4"/>
    <w:rsid w:val="00CD48C0"/>
    <w:rsid w:val="00CD4E15"/>
    <w:rsid w:val="00CD511C"/>
    <w:rsid w:val="00CD570A"/>
    <w:rsid w:val="00CD5E6B"/>
    <w:rsid w:val="00CD5ECD"/>
    <w:rsid w:val="00CD6731"/>
    <w:rsid w:val="00CD67A3"/>
    <w:rsid w:val="00CD77DD"/>
    <w:rsid w:val="00CE05A3"/>
    <w:rsid w:val="00CE0CFF"/>
    <w:rsid w:val="00CE39F2"/>
    <w:rsid w:val="00CE3A19"/>
    <w:rsid w:val="00CE4285"/>
    <w:rsid w:val="00CE45AF"/>
    <w:rsid w:val="00CE4625"/>
    <w:rsid w:val="00CE4704"/>
    <w:rsid w:val="00CE4DD9"/>
    <w:rsid w:val="00CE50A3"/>
    <w:rsid w:val="00CE5CEB"/>
    <w:rsid w:val="00CE7090"/>
    <w:rsid w:val="00CE7963"/>
    <w:rsid w:val="00CE7A25"/>
    <w:rsid w:val="00CE7D2F"/>
    <w:rsid w:val="00CE7ECA"/>
    <w:rsid w:val="00CF0000"/>
    <w:rsid w:val="00CF03EC"/>
    <w:rsid w:val="00CF0BFB"/>
    <w:rsid w:val="00CF0E75"/>
    <w:rsid w:val="00CF114F"/>
    <w:rsid w:val="00CF13EA"/>
    <w:rsid w:val="00CF2816"/>
    <w:rsid w:val="00CF2CB9"/>
    <w:rsid w:val="00CF48B0"/>
    <w:rsid w:val="00CF4E35"/>
    <w:rsid w:val="00CF549B"/>
    <w:rsid w:val="00CF556B"/>
    <w:rsid w:val="00CF557A"/>
    <w:rsid w:val="00CF5B1D"/>
    <w:rsid w:val="00CF6873"/>
    <w:rsid w:val="00CF71CF"/>
    <w:rsid w:val="00D0033A"/>
    <w:rsid w:val="00D01D4B"/>
    <w:rsid w:val="00D01F38"/>
    <w:rsid w:val="00D0343B"/>
    <w:rsid w:val="00D03F3E"/>
    <w:rsid w:val="00D04327"/>
    <w:rsid w:val="00D059BE"/>
    <w:rsid w:val="00D05D34"/>
    <w:rsid w:val="00D064EB"/>
    <w:rsid w:val="00D065FF"/>
    <w:rsid w:val="00D0696E"/>
    <w:rsid w:val="00D06C73"/>
    <w:rsid w:val="00D0793B"/>
    <w:rsid w:val="00D10FBE"/>
    <w:rsid w:val="00D11282"/>
    <w:rsid w:val="00D122D7"/>
    <w:rsid w:val="00D125BB"/>
    <w:rsid w:val="00D13111"/>
    <w:rsid w:val="00D1594C"/>
    <w:rsid w:val="00D16120"/>
    <w:rsid w:val="00D16949"/>
    <w:rsid w:val="00D16A3A"/>
    <w:rsid w:val="00D178C9"/>
    <w:rsid w:val="00D20261"/>
    <w:rsid w:val="00D20898"/>
    <w:rsid w:val="00D212BF"/>
    <w:rsid w:val="00D21ACD"/>
    <w:rsid w:val="00D22263"/>
    <w:rsid w:val="00D2229F"/>
    <w:rsid w:val="00D225A3"/>
    <w:rsid w:val="00D22E3C"/>
    <w:rsid w:val="00D23127"/>
    <w:rsid w:val="00D23EEB"/>
    <w:rsid w:val="00D23F7A"/>
    <w:rsid w:val="00D2430F"/>
    <w:rsid w:val="00D24AA1"/>
    <w:rsid w:val="00D24F78"/>
    <w:rsid w:val="00D2515E"/>
    <w:rsid w:val="00D2570E"/>
    <w:rsid w:val="00D25935"/>
    <w:rsid w:val="00D26938"/>
    <w:rsid w:val="00D269DE"/>
    <w:rsid w:val="00D26CB3"/>
    <w:rsid w:val="00D26D6D"/>
    <w:rsid w:val="00D2706E"/>
    <w:rsid w:val="00D2743F"/>
    <w:rsid w:val="00D27464"/>
    <w:rsid w:val="00D27F30"/>
    <w:rsid w:val="00D301E0"/>
    <w:rsid w:val="00D30528"/>
    <w:rsid w:val="00D30724"/>
    <w:rsid w:val="00D30C06"/>
    <w:rsid w:val="00D30C45"/>
    <w:rsid w:val="00D31610"/>
    <w:rsid w:val="00D316BE"/>
    <w:rsid w:val="00D31816"/>
    <w:rsid w:val="00D321EF"/>
    <w:rsid w:val="00D32A3E"/>
    <w:rsid w:val="00D33284"/>
    <w:rsid w:val="00D346DE"/>
    <w:rsid w:val="00D34CD2"/>
    <w:rsid w:val="00D34FEC"/>
    <w:rsid w:val="00D35018"/>
    <w:rsid w:val="00D350DA"/>
    <w:rsid w:val="00D35B8F"/>
    <w:rsid w:val="00D36E51"/>
    <w:rsid w:val="00D3796B"/>
    <w:rsid w:val="00D40436"/>
    <w:rsid w:val="00D4057A"/>
    <w:rsid w:val="00D4129D"/>
    <w:rsid w:val="00D413C2"/>
    <w:rsid w:val="00D414A9"/>
    <w:rsid w:val="00D41586"/>
    <w:rsid w:val="00D41FA9"/>
    <w:rsid w:val="00D42169"/>
    <w:rsid w:val="00D42248"/>
    <w:rsid w:val="00D42430"/>
    <w:rsid w:val="00D424FA"/>
    <w:rsid w:val="00D42D0E"/>
    <w:rsid w:val="00D42F35"/>
    <w:rsid w:val="00D45A71"/>
    <w:rsid w:val="00D45F0E"/>
    <w:rsid w:val="00D465CF"/>
    <w:rsid w:val="00D4686E"/>
    <w:rsid w:val="00D50190"/>
    <w:rsid w:val="00D50C1D"/>
    <w:rsid w:val="00D5101A"/>
    <w:rsid w:val="00D514F7"/>
    <w:rsid w:val="00D51548"/>
    <w:rsid w:val="00D51D07"/>
    <w:rsid w:val="00D51EB6"/>
    <w:rsid w:val="00D52198"/>
    <w:rsid w:val="00D537BE"/>
    <w:rsid w:val="00D55125"/>
    <w:rsid w:val="00D560E9"/>
    <w:rsid w:val="00D565B4"/>
    <w:rsid w:val="00D56985"/>
    <w:rsid w:val="00D56C12"/>
    <w:rsid w:val="00D56F0A"/>
    <w:rsid w:val="00D612CE"/>
    <w:rsid w:val="00D6160C"/>
    <w:rsid w:val="00D63967"/>
    <w:rsid w:val="00D64B3B"/>
    <w:rsid w:val="00D659B2"/>
    <w:rsid w:val="00D65D13"/>
    <w:rsid w:val="00D677EC"/>
    <w:rsid w:val="00D703BA"/>
    <w:rsid w:val="00D70795"/>
    <w:rsid w:val="00D71485"/>
    <w:rsid w:val="00D71E92"/>
    <w:rsid w:val="00D72D17"/>
    <w:rsid w:val="00D73DB4"/>
    <w:rsid w:val="00D75751"/>
    <w:rsid w:val="00D75959"/>
    <w:rsid w:val="00D773B9"/>
    <w:rsid w:val="00D77A6E"/>
    <w:rsid w:val="00D77ED4"/>
    <w:rsid w:val="00D80656"/>
    <w:rsid w:val="00D812EE"/>
    <w:rsid w:val="00D813D7"/>
    <w:rsid w:val="00D82863"/>
    <w:rsid w:val="00D8363A"/>
    <w:rsid w:val="00D84587"/>
    <w:rsid w:val="00D849FC"/>
    <w:rsid w:val="00D84C85"/>
    <w:rsid w:val="00D87694"/>
    <w:rsid w:val="00D9079C"/>
    <w:rsid w:val="00D91662"/>
    <w:rsid w:val="00D9263B"/>
    <w:rsid w:val="00D9391E"/>
    <w:rsid w:val="00D93991"/>
    <w:rsid w:val="00D93C81"/>
    <w:rsid w:val="00D95234"/>
    <w:rsid w:val="00D953A6"/>
    <w:rsid w:val="00D96498"/>
    <w:rsid w:val="00D97D54"/>
    <w:rsid w:val="00DA0E64"/>
    <w:rsid w:val="00DA10CD"/>
    <w:rsid w:val="00DA110E"/>
    <w:rsid w:val="00DA15B8"/>
    <w:rsid w:val="00DA1B55"/>
    <w:rsid w:val="00DA1DED"/>
    <w:rsid w:val="00DA2AEA"/>
    <w:rsid w:val="00DA3BBC"/>
    <w:rsid w:val="00DA4BBA"/>
    <w:rsid w:val="00DA4EB5"/>
    <w:rsid w:val="00DA55C6"/>
    <w:rsid w:val="00DA71BD"/>
    <w:rsid w:val="00DA7218"/>
    <w:rsid w:val="00DA73BE"/>
    <w:rsid w:val="00DB02D1"/>
    <w:rsid w:val="00DB04EC"/>
    <w:rsid w:val="00DB08C2"/>
    <w:rsid w:val="00DB0934"/>
    <w:rsid w:val="00DB162E"/>
    <w:rsid w:val="00DB1A46"/>
    <w:rsid w:val="00DB1DEC"/>
    <w:rsid w:val="00DB1E20"/>
    <w:rsid w:val="00DB1FD5"/>
    <w:rsid w:val="00DB269E"/>
    <w:rsid w:val="00DB3AE3"/>
    <w:rsid w:val="00DB3E3F"/>
    <w:rsid w:val="00DB4214"/>
    <w:rsid w:val="00DB49EA"/>
    <w:rsid w:val="00DB51FC"/>
    <w:rsid w:val="00DB588E"/>
    <w:rsid w:val="00DB5A2B"/>
    <w:rsid w:val="00DB6E8A"/>
    <w:rsid w:val="00DB71AD"/>
    <w:rsid w:val="00DB7412"/>
    <w:rsid w:val="00DC0194"/>
    <w:rsid w:val="00DC0280"/>
    <w:rsid w:val="00DC1093"/>
    <w:rsid w:val="00DC2B09"/>
    <w:rsid w:val="00DC367E"/>
    <w:rsid w:val="00DC38A6"/>
    <w:rsid w:val="00DC42B1"/>
    <w:rsid w:val="00DC5E8D"/>
    <w:rsid w:val="00DC7332"/>
    <w:rsid w:val="00DC75AC"/>
    <w:rsid w:val="00DC7A9E"/>
    <w:rsid w:val="00DD0352"/>
    <w:rsid w:val="00DD105D"/>
    <w:rsid w:val="00DD19CA"/>
    <w:rsid w:val="00DD1A32"/>
    <w:rsid w:val="00DD1A4E"/>
    <w:rsid w:val="00DD21BA"/>
    <w:rsid w:val="00DD2426"/>
    <w:rsid w:val="00DD25DC"/>
    <w:rsid w:val="00DD2A17"/>
    <w:rsid w:val="00DD2ED5"/>
    <w:rsid w:val="00DD34F9"/>
    <w:rsid w:val="00DD3851"/>
    <w:rsid w:val="00DD42B6"/>
    <w:rsid w:val="00DD49BE"/>
    <w:rsid w:val="00DD5977"/>
    <w:rsid w:val="00DD6ABD"/>
    <w:rsid w:val="00DD7599"/>
    <w:rsid w:val="00DD7F2A"/>
    <w:rsid w:val="00DE0889"/>
    <w:rsid w:val="00DE11FE"/>
    <w:rsid w:val="00DE384A"/>
    <w:rsid w:val="00DE3A86"/>
    <w:rsid w:val="00DE4167"/>
    <w:rsid w:val="00DE46D5"/>
    <w:rsid w:val="00DE4EE5"/>
    <w:rsid w:val="00DE60DB"/>
    <w:rsid w:val="00DE6609"/>
    <w:rsid w:val="00DE66B3"/>
    <w:rsid w:val="00DE6B79"/>
    <w:rsid w:val="00DE70D4"/>
    <w:rsid w:val="00DF0377"/>
    <w:rsid w:val="00DF0DA5"/>
    <w:rsid w:val="00DF1978"/>
    <w:rsid w:val="00DF2177"/>
    <w:rsid w:val="00DF2CD7"/>
    <w:rsid w:val="00DF2F31"/>
    <w:rsid w:val="00DF34E3"/>
    <w:rsid w:val="00DF4842"/>
    <w:rsid w:val="00DF4B01"/>
    <w:rsid w:val="00DF4E59"/>
    <w:rsid w:val="00DF556E"/>
    <w:rsid w:val="00DF562F"/>
    <w:rsid w:val="00DF5635"/>
    <w:rsid w:val="00DF57DB"/>
    <w:rsid w:val="00DF6029"/>
    <w:rsid w:val="00DF6E2D"/>
    <w:rsid w:val="00DF7F3D"/>
    <w:rsid w:val="00E00A45"/>
    <w:rsid w:val="00E01FE2"/>
    <w:rsid w:val="00E03184"/>
    <w:rsid w:val="00E03A48"/>
    <w:rsid w:val="00E04A79"/>
    <w:rsid w:val="00E04F9C"/>
    <w:rsid w:val="00E05073"/>
    <w:rsid w:val="00E062D2"/>
    <w:rsid w:val="00E064B2"/>
    <w:rsid w:val="00E07659"/>
    <w:rsid w:val="00E07B37"/>
    <w:rsid w:val="00E109A9"/>
    <w:rsid w:val="00E111A4"/>
    <w:rsid w:val="00E1135B"/>
    <w:rsid w:val="00E11C75"/>
    <w:rsid w:val="00E12505"/>
    <w:rsid w:val="00E1251D"/>
    <w:rsid w:val="00E12F01"/>
    <w:rsid w:val="00E14915"/>
    <w:rsid w:val="00E15087"/>
    <w:rsid w:val="00E16CC2"/>
    <w:rsid w:val="00E16E23"/>
    <w:rsid w:val="00E1717E"/>
    <w:rsid w:val="00E2115B"/>
    <w:rsid w:val="00E21249"/>
    <w:rsid w:val="00E212CC"/>
    <w:rsid w:val="00E2141B"/>
    <w:rsid w:val="00E21C2F"/>
    <w:rsid w:val="00E223C6"/>
    <w:rsid w:val="00E22B58"/>
    <w:rsid w:val="00E22BEB"/>
    <w:rsid w:val="00E22BFC"/>
    <w:rsid w:val="00E22EB6"/>
    <w:rsid w:val="00E22F50"/>
    <w:rsid w:val="00E236C9"/>
    <w:rsid w:val="00E24CAB"/>
    <w:rsid w:val="00E2525D"/>
    <w:rsid w:val="00E25E80"/>
    <w:rsid w:val="00E26139"/>
    <w:rsid w:val="00E30222"/>
    <w:rsid w:val="00E306F4"/>
    <w:rsid w:val="00E31880"/>
    <w:rsid w:val="00E31D71"/>
    <w:rsid w:val="00E331F8"/>
    <w:rsid w:val="00E34557"/>
    <w:rsid w:val="00E34948"/>
    <w:rsid w:val="00E3526D"/>
    <w:rsid w:val="00E35456"/>
    <w:rsid w:val="00E35E1B"/>
    <w:rsid w:val="00E36F2B"/>
    <w:rsid w:val="00E36F9A"/>
    <w:rsid w:val="00E3721E"/>
    <w:rsid w:val="00E374CF"/>
    <w:rsid w:val="00E378D5"/>
    <w:rsid w:val="00E406DF"/>
    <w:rsid w:val="00E4079F"/>
    <w:rsid w:val="00E407E2"/>
    <w:rsid w:val="00E42DBB"/>
    <w:rsid w:val="00E42E26"/>
    <w:rsid w:val="00E42F44"/>
    <w:rsid w:val="00E430B7"/>
    <w:rsid w:val="00E43648"/>
    <w:rsid w:val="00E437CA"/>
    <w:rsid w:val="00E447FD"/>
    <w:rsid w:val="00E44C33"/>
    <w:rsid w:val="00E4567B"/>
    <w:rsid w:val="00E4605F"/>
    <w:rsid w:val="00E46DDC"/>
    <w:rsid w:val="00E46E18"/>
    <w:rsid w:val="00E46EB5"/>
    <w:rsid w:val="00E47595"/>
    <w:rsid w:val="00E51398"/>
    <w:rsid w:val="00E5144C"/>
    <w:rsid w:val="00E51EC5"/>
    <w:rsid w:val="00E51EE3"/>
    <w:rsid w:val="00E53A30"/>
    <w:rsid w:val="00E53C3F"/>
    <w:rsid w:val="00E54944"/>
    <w:rsid w:val="00E54A85"/>
    <w:rsid w:val="00E5514C"/>
    <w:rsid w:val="00E56DA3"/>
    <w:rsid w:val="00E57595"/>
    <w:rsid w:val="00E57BF9"/>
    <w:rsid w:val="00E57E98"/>
    <w:rsid w:val="00E61E15"/>
    <w:rsid w:val="00E62366"/>
    <w:rsid w:val="00E62962"/>
    <w:rsid w:val="00E632A4"/>
    <w:rsid w:val="00E633DE"/>
    <w:rsid w:val="00E64151"/>
    <w:rsid w:val="00E645F7"/>
    <w:rsid w:val="00E649A5"/>
    <w:rsid w:val="00E64A15"/>
    <w:rsid w:val="00E64A75"/>
    <w:rsid w:val="00E669A0"/>
    <w:rsid w:val="00E66EF2"/>
    <w:rsid w:val="00E66F7D"/>
    <w:rsid w:val="00E678A2"/>
    <w:rsid w:val="00E715F8"/>
    <w:rsid w:val="00E718F1"/>
    <w:rsid w:val="00E71E76"/>
    <w:rsid w:val="00E71F91"/>
    <w:rsid w:val="00E72277"/>
    <w:rsid w:val="00E73487"/>
    <w:rsid w:val="00E743B4"/>
    <w:rsid w:val="00E7470A"/>
    <w:rsid w:val="00E74931"/>
    <w:rsid w:val="00E74FDB"/>
    <w:rsid w:val="00E751AB"/>
    <w:rsid w:val="00E75BEE"/>
    <w:rsid w:val="00E75C3A"/>
    <w:rsid w:val="00E75C56"/>
    <w:rsid w:val="00E76D81"/>
    <w:rsid w:val="00E76DA1"/>
    <w:rsid w:val="00E77F3C"/>
    <w:rsid w:val="00E80B90"/>
    <w:rsid w:val="00E813F3"/>
    <w:rsid w:val="00E815AB"/>
    <w:rsid w:val="00E828DC"/>
    <w:rsid w:val="00E841BF"/>
    <w:rsid w:val="00E84F69"/>
    <w:rsid w:val="00E85C8E"/>
    <w:rsid w:val="00E86BD5"/>
    <w:rsid w:val="00E87551"/>
    <w:rsid w:val="00E8793B"/>
    <w:rsid w:val="00E87BEE"/>
    <w:rsid w:val="00E87C00"/>
    <w:rsid w:val="00E904EB"/>
    <w:rsid w:val="00E90687"/>
    <w:rsid w:val="00E90F62"/>
    <w:rsid w:val="00E915E2"/>
    <w:rsid w:val="00E91701"/>
    <w:rsid w:val="00E93C14"/>
    <w:rsid w:val="00E9530C"/>
    <w:rsid w:val="00E95716"/>
    <w:rsid w:val="00E9798F"/>
    <w:rsid w:val="00EA063F"/>
    <w:rsid w:val="00EA0D87"/>
    <w:rsid w:val="00EA115C"/>
    <w:rsid w:val="00EA1587"/>
    <w:rsid w:val="00EA1EDE"/>
    <w:rsid w:val="00EA2673"/>
    <w:rsid w:val="00EA28DF"/>
    <w:rsid w:val="00EA29E0"/>
    <w:rsid w:val="00EA2E62"/>
    <w:rsid w:val="00EA3A4F"/>
    <w:rsid w:val="00EA3BD1"/>
    <w:rsid w:val="00EA3F32"/>
    <w:rsid w:val="00EA41E2"/>
    <w:rsid w:val="00EA4924"/>
    <w:rsid w:val="00EA5133"/>
    <w:rsid w:val="00EA6219"/>
    <w:rsid w:val="00EA67E9"/>
    <w:rsid w:val="00EA69D6"/>
    <w:rsid w:val="00EA7063"/>
    <w:rsid w:val="00EA739B"/>
    <w:rsid w:val="00EA7840"/>
    <w:rsid w:val="00EB0ABE"/>
    <w:rsid w:val="00EB1225"/>
    <w:rsid w:val="00EB1449"/>
    <w:rsid w:val="00EB16C1"/>
    <w:rsid w:val="00EB175F"/>
    <w:rsid w:val="00EB208E"/>
    <w:rsid w:val="00EB20A3"/>
    <w:rsid w:val="00EB2ABD"/>
    <w:rsid w:val="00EB3D54"/>
    <w:rsid w:val="00EB41BF"/>
    <w:rsid w:val="00EB6702"/>
    <w:rsid w:val="00EB6A04"/>
    <w:rsid w:val="00EB7537"/>
    <w:rsid w:val="00EB793F"/>
    <w:rsid w:val="00EB7A31"/>
    <w:rsid w:val="00EB7C70"/>
    <w:rsid w:val="00EC018E"/>
    <w:rsid w:val="00EC1553"/>
    <w:rsid w:val="00EC1E7A"/>
    <w:rsid w:val="00EC3B2B"/>
    <w:rsid w:val="00EC5D72"/>
    <w:rsid w:val="00EC7619"/>
    <w:rsid w:val="00ED1700"/>
    <w:rsid w:val="00ED1DBA"/>
    <w:rsid w:val="00ED2E5A"/>
    <w:rsid w:val="00ED3296"/>
    <w:rsid w:val="00ED3D8C"/>
    <w:rsid w:val="00ED4465"/>
    <w:rsid w:val="00ED5B93"/>
    <w:rsid w:val="00ED5D02"/>
    <w:rsid w:val="00ED5FDC"/>
    <w:rsid w:val="00ED6524"/>
    <w:rsid w:val="00ED7696"/>
    <w:rsid w:val="00EE1EE6"/>
    <w:rsid w:val="00EE2043"/>
    <w:rsid w:val="00EE2183"/>
    <w:rsid w:val="00EE2552"/>
    <w:rsid w:val="00EE2786"/>
    <w:rsid w:val="00EE2F52"/>
    <w:rsid w:val="00EE33C3"/>
    <w:rsid w:val="00EE3DAA"/>
    <w:rsid w:val="00EE5404"/>
    <w:rsid w:val="00EE5BD8"/>
    <w:rsid w:val="00EE5C62"/>
    <w:rsid w:val="00EE5D1C"/>
    <w:rsid w:val="00EE5E4E"/>
    <w:rsid w:val="00EE5F46"/>
    <w:rsid w:val="00EE6FEF"/>
    <w:rsid w:val="00EE752F"/>
    <w:rsid w:val="00EE792A"/>
    <w:rsid w:val="00EF0923"/>
    <w:rsid w:val="00EF0CE3"/>
    <w:rsid w:val="00EF2332"/>
    <w:rsid w:val="00EF3EF1"/>
    <w:rsid w:val="00EF3FF6"/>
    <w:rsid w:val="00EF5D99"/>
    <w:rsid w:val="00EF60B8"/>
    <w:rsid w:val="00EF6771"/>
    <w:rsid w:val="00EF7785"/>
    <w:rsid w:val="00F003FE"/>
    <w:rsid w:val="00F0084A"/>
    <w:rsid w:val="00F01A8E"/>
    <w:rsid w:val="00F03CA7"/>
    <w:rsid w:val="00F041EE"/>
    <w:rsid w:val="00F04871"/>
    <w:rsid w:val="00F04943"/>
    <w:rsid w:val="00F0496F"/>
    <w:rsid w:val="00F04A5F"/>
    <w:rsid w:val="00F04B2B"/>
    <w:rsid w:val="00F04E56"/>
    <w:rsid w:val="00F06B47"/>
    <w:rsid w:val="00F06D75"/>
    <w:rsid w:val="00F103D7"/>
    <w:rsid w:val="00F10733"/>
    <w:rsid w:val="00F1095C"/>
    <w:rsid w:val="00F10FD7"/>
    <w:rsid w:val="00F11F5C"/>
    <w:rsid w:val="00F12380"/>
    <w:rsid w:val="00F12F97"/>
    <w:rsid w:val="00F13EA7"/>
    <w:rsid w:val="00F14188"/>
    <w:rsid w:val="00F1481B"/>
    <w:rsid w:val="00F160FF"/>
    <w:rsid w:val="00F16AA8"/>
    <w:rsid w:val="00F1773F"/>
    <w:rsid w:val="00F17B2E"/>
    <w:rsid w:val="00F17D7A"/>
    <w:rsid w:val="00F20AC7"/>
    <w:rsid w:val="00F22C14"/>
    <w:rsid w:val="00F22CE0"/>
    <w:rsid w:val="00F23102"/>
    <w:rsid w:val="00F234DB"/>
    <w:rsid w:val="00F241CD"/>
    <w:rsid w:val="00F248D7"/>
    <w:rsid w:val="00F24A57"/>
    <w:rsid w:val="00F257A9"/>
    <w:rsid w:val="00F259F2"/>
    <w:rsid w:val="00F25C37"/>
    <w:rsid w:val="00F26D69"/>
    <w:rsid w:val="00F26F0F"/>
    <w:rsid w:val="00F26F6C"/>
    <w:rsid w:val="00F273A5"/>
    <w:rsid w:val="00F27987"/>
    <w:rsid w:val="00F27D66"/>
    <w:rsid w:val="00F30D2C"/>
    <w:rsid w:val="00F30D4B"/>
    <w:rsid w:val="00F30D66"/>
    <w:rsid w:val="00F31180"/>
    <w:rsid w:val="00F3143D"/>
    <w:rsid w:val="00F317EB"/>
    <w:rsid w:val="00F32302"/>
    <w:rsid w:val="00F32333"/>
    <w:rsid w:val="00F33D3B"/>
    <w:rsid w:val="00F34095"/>
    <w:rsid w:val="00F3447B"/>
    <w:rsid w:val="00F34606"/>
    <w:rsid w:val="00F34E68"/>
    <w:rsid w:val="00F35F42"/>
    <w:rsid w:val="00F36664"/>
    <w:rsid w:val="00F36A59"/>
    <w:rsid w:val="00F36F4B"/>
    <w:rsid w:val="00F3703F"/>
    <w:rsid w:val="00F379BA"/>
    <w:rsid w:val="00F379DE"/>
    <w:rsid w:val="00F40278"/>
    <w:rsid w:val="00F4090D"/>
    <w:rsid w:val="00F40A7B"/>
    <w:rsid w:val="00F40FA0"/>
    <w:rsid w:val="00F415CD"/>
    <w:rsid w:val="00F415E5"/>
    <w:rsid w:val="00F42B77"/>
    <w:rsid w:val="00F42E32"/>
    <w:rsid w:val="00F42F74"/>
    <w:rsid w:val="00F43048"/>
    <w:rsid w:val="00F437F1"/>
    <w:rsid w:val="00F451BC"/>
    <w:rsid w:val="00F459D0"/>
    <w:rsid w:val="00F4683E"/>
    <w:rsid w:val="00F471CC"/>
    <w:rsid w:val="00F4720C"/>
    <w:rsid w:val="00F476A4"/>
    <w:rsid w:val="00F47929"/>
    <w:rsid w:val="00F47A6D"/>
    <w:rsid w:val="00F47C3A"/>
    <w:rsid w:val="00F51787"/>
    <w:rsid w:val="00F527B6"/>
    <w:rsid w:val="00F52EC6"/>
    <w:rsid w:val="00F54617"/>
    <w:rsid w:val="00F55A2B"/>
    <w:rsid w:val="00F55DA5"/>
    <w:rsid w:val="00F561BB"/>
    <w:rsid w:val="00F56AD7"/>
    <w:rsid w:val="00F56DC3"/>
    <w:rsid w:val="00F5744C"/>
    <w:rsid w:val="00F613E7"/>
    <w:rsid w:val="00F61844"/>
    <w:rsid w:val="00F61A40"/>
    <w:rsid w:val="00F634A8"/>
    <w:rsid w:val="00F63B6B"/>
    <w:rsid w:val="00F64784"/>
    <w:rsid w:val="00F65831"/>
    <w:rsid w:val="00F658A7"/>
    <w:rsid w:val="00F664C8"/>
    <w:rsid w:val="00F66747"/>
    <w:rsid w:val="00F70D01"/>
    <w:rsid w:val="00F7140B"/>
    <w:rsid w:val="00F71457"/>
    <w:rsid w:val="00F7162F"/>
    <w:rsid w:val="00F71CA1"/>
    <w:rsid w:val="00F71CA3"/>
    <w:rsid w:val="00F72F6F"/>
    <w:rsid w:val="00F73133"/>
    <w:rsid w:val="00F73352"/>
    <w:rsid w:val="00F734F4"/>
    <w:rsid w:val="00F74944"/>
    <w:rsid w:val="00F7494D"/>
    <w:rsid w:val="00F74F0F"/>
    <w:rsid w:val="00F75635"/>
    <w:rsid w:val="00F75E3B"/>
    <w:rsid w:val="00F77133"/>
    <w:rsid w:val="00F77EF4"/>
    <w:rsid w:val="00F8016A"/>
    <w:rsid w:val="00F80217"/>
    <w:rsid w:val="00F813AE"/>
    <w:rsid w:val="00F81F36"/>
    <w:rsid w:val="00F82261"/>
    <w:rsid w:val="00F84554"/>
    <w:rsid w:val="00F85257"/>
    <w:rsid w:val="00F852F3"/>
    <w:rsid w:val="00F857BE"/>
    <w:rsid w:val="00F858DB"/>
    <w:rsid w:val="00F85C2F"/>
    <w:rsid w:val="00F86119"/>
    <w:rsid w:val="00F86C95"/>
    <w:rsid w:val="00F87831"/>
    <w:rsid w:val="00F87933"/>
    <w:rsid w:val="00F87B14"/>
    <w:rsid w:val="00F901B2"/>
    <w:rsid w:val="00F902FC"/>
    <w:rsid w:val="00F9119C"/>
    <w:rsid w:val="00F91536"/>
    <w:rsid w:val="00F91A0B"/>
    <w:rsid w:val="00F91BBE"/>
    <w:rsid w:val="00F92329"/>
    <w:rsid w:val="00F92DAD"/>
    <w:rsid w:val="00F92FE0"/>
    <w:rsid w:val="00F9369C"/>
    <w:rsid w:val="00F93B35"/>
    <w:rsid w:val="00F942B4"/>
    <w:rsid w:val="00F954EB"/>
    <w:rsid w:val="00F95CEC"/>
    <w:rsid w:val="00F96A8D"/>
    <w:rsid w:val="00F96B0D"/>
    <w:rsid w:val="00F96FDB"/>
    <w:rsid w:val="00F97177"/>
    <w:rsid w:val="00F973A8"/>
    <w:rsid w:val="00FA098A"/>
    <w:rsid w:val="00FA0E58"/>
    <w:rsid w:val="00FA0E89"/>
    <w:rsid w:val="00FA17AA"/>
    <w:rsid w:val="00FA180A"/>
    <w:rsid w:val="00FA306D"/>
    <w:rsid w:val="00FA31FB"/>
    <w:rsid w:val="00FA3820"/>
    <w:rsid w:val="00FA3ABE"/>
    <w:rsid w:val="00FA45CB"/>
    <w:rsid w:val="00FA4D8D"/>
    <w:rsid w:val="00FA4E93"/>
    <w:rsid w:val="00FA51DC"/>
    <w:rsid w:val="00FA5EF6"/>
    <w:rsid w:val="00FA7155"/>
    <w:rsid w:val="00FA774B"/>
    <w:rsid w:val="00FA7ACB"/>
    <w:rsid w:val="00FB1B72"/>
    <w:rsid w:val="00FB219A"/>
    <w:rsid w:val="00FB2494"/>
    <w:rsid w:val="00FB4D0F"/>
    <w:rsid w:val="00FB5A86"/>
    <w:rsid w:val="00FB5EFD"/>
    <w:rsid w:val="00FB6AB6"/>
    <w:rsid w:val="00FB6E21"/>
    <w:rsid w:val="00FB7057"/>
    <w:rsid w:val="00FB7082"/>
    <w:rsid w:val="00FB7458"/>
    <w:rsid w:val="00FC04B2"/>
    <w:rsid w:val="00FC05C5"/>
    <w:rsid w:val="00FC06D7"/>
    <w:rsid w:val="00FC1506"/>
    <w:rsid w:val="00FC1D2A"/>
    <w:rsid w:val="00FC22E2"/>
    <w:rsid w:val="00FC2596"/>
    <w:rsid w:val="00FC2E75"/>
    <w:rsid w:val="00FC3363"/>
    <w:rsid w:val="00FC3C4B"/>
    <w:rsid w:val="00FC4B04"/>
    <w:rsid w:val="00FC4F28"/>
    <w:rsid w:val="00FC5BCE"/>
    <w:rsid w:val="00FC6407"/>
    <w:rsid w:val="00FC643B"/>
    <w:rsid w:val="00FD0356"/>
    <w:rsid w:val="00FD0AF0"/>
    <w:rsid w:val="00FD1900"/>
    <w:rsid w:val="00FD2129"/>
    <w:rsid w:val="00FD23BF"/>
    <w:rsid w:val="00FD25F5"/>
    <w:rsid w:val="00FD2F22"/>
    <w:rsid w:val="00FD2F37"/>
    <w:rsid w:val="00FD32A9"/>
    <w:rsid w:val="00FD6A7E"/>
    <w:rsid w:val="00FD6D6C"/>
    <w:rsid w:val="00FD796D"/>
    <w:rsid w:val="00FD7FE3"/>
    <w:rsid w:val="00FE0035"/>
    <w:rsid w:val="00FE0C96"/>
    <w:rsid w:val="00FE14EA"/>
    <w:rsid w:val="00FE23BE"/>
    <w:rsid w:val="00FE3662"/>
    <w:rsid w:val="00FE6FFF"/>
    <w:rsid w:val="00FF0BF5"/>
    <w:rsid w:val="00FF0C36"/>
    <w:rsid w:val="00FF11F2"/>
    <w:rsid w:val="00FF1E0C"/>
    <w:rsid w:val="00FF2FB0"/>
    <w:rsid w:val="00FF34F1"/>
    <w:rsid w:val="00FF356E"/>
    <w:rsid w:val="00FF5B36"/>
    <w:rsid w:val="00FF63F8"/>
    <w:rsid w:val="00FF6646"/>
    <w:rsid w:val="00FF6D39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87295"/>
  <w15:chartTrackingRefBased/>
  <w15:docId w15:val="{B591F0AE-E62A-4E80-86F5-6CE3F76A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华文仿宋" w:eastAsiaTheme="minorEastAsia" w:hAnsiTheme="minorHAnsi" w:cs="仿宋_GB2312"/>
        <w:sz w:val="32"/>
        <w:szCs w:val="30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500"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5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华文仿宋" w:eastAsiaTheme="minorEastAsia" w:hAnsiTheme="minorHAnsi" w:cs="仿宋_GB2312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5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6500"/>
    <w:pPr>
      <w:tabs>
        <w:tab w:val="center" w:pos="4153"/>
        <w:tab w:val="right" w:pos="8306"/>
      </w:tabs>
      <w:snapToGrid w:val="0"/>
      <w:jc w:val="left"/>
    </w:pPr>
    <w:rPr>
      <w:rFonts w:ascii="华文仿宋" w:eastAsiaTheme="minorEastAsia" w:hAnsiTheme="minorHAnsi" w:cs="仿宋_GB2312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500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732C51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732C51"/>
    <w:rPr>
      <w:rFonts w:ascii="等线" w:eastAsia="等线" w:hAnsi="等线" w:cs="Times New Roman"/>
      <w:kern w:val="2"/>
      <w:sz w:val="21"/>
      <w:szCs w:val="22"/>
    </w:rPr>
  </w:style>
  <w:style w:type="character" w:styleId="a9">
    <w:name w:val="Hyperlink"/>
    <w:basedOn w:val="a0"/>
    <w:uiPriority w:val="99"/>
    <w:semiHidden/>
    <w:unhideWhenUsed/>
    <w:rsid w:val="00732C51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732C51"/>
    <w:rPr>
      <w:color w:val="954F72"/>
      <w:u w:val="single"/>
    </w:rPr>
  </w:style>
  <w:style w:type="paragraph" w:customStyle="1" w:styleId="msonormal0">
    <w:name w:val="msonormal"/>
    <w:basedOn w:val="a"/>
    <w:rsid w:val="00732C5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32C51"/>
    <w:pPr>
      <w:widowControl/>
      <w:spacing w:before="100" w:beforeAutospacing="1" w:after="100" w:afterAutospacing="1"/>
      <w:jc w:val="left"/>
    </w:pPr>
    <w:rPr>
      <w:rFonts w:cs="宋体"/>
      <w:kern w:val="0"/>
      <w:sz w:val="18"/>
      <w:szCs w:val="18"/>
    </w:rPr>
  </w:style>
  <w:style w:type="paragraph" w:customStyle="1" w:styleId="xl65">
    <w:name w:val="xl65"/>
    <w:basedOn w:val="a"/>
    <w:rsid w:val="00732C5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732C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a"/>
    <w:rsid w:val="00732C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732C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732C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0">
    <w:name w:val="xl70"/>
    <w:basedOn w:val="a"/>
    <w:rsid w:val="00732C5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732C5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92</Pages>
  <Words>17909</Words>
  <Characters>102082</Characters>
  <Application>Microsoft Office Word</Application>
  <DocSecurity>0</DocSecurity>
  <Lines>850</Lines>
  <Paragraphs>239</Paragraphs>
  <ScaleCrop>false</ScaleCrop>
  <Company/>
  <LinksUpToDate>false</LinksUpToDate>
  <CharactersWithSpaces>119752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client</cp:lastModifiedBy>
  <cp:revision>2</cp:revision>
  <dcterms:created xsi:type="dcterms:W3CDTF">2026-07-21T02:31:00Z</dcterms:created>
  <dcterms:modified xsi:type="dcterms:W3CDTF">2026-07-21T02:31:00Z</dcterms:modified>
</cp:coreProperties>
</file>